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7132" w:rsidP="001849B5" w:rsidRDefault="00B07132" w14:paraId="4EA9F3AE" w14:textId="0898C2F9">
      <w:pPr>
        <w:pStyle w:val="NoSpacing"/>
        <w:jc w:val="center"/>
        <w:rPr>
          <w:rFonts w:ascii="Arial" w:hAnsi="Arial" w:cs="Arial"/>
        </w:rPr>
      </w:pPr>
    </w:p>
    <w:p w:rsidR="00E4584C" w:rsidP="001849B5" w:rsidRDefault="00E4584C" w14:paraId="677C7264" w14:textId="2C3D5F6A">
      <w:pPr>
        <w:pStyle w:val="NoSpacing"/>
        <w:jc w:val="center"/>
        <w:rPr>
          <w:rFonts w:ascii="Arial" w:hAnsi="Arial" w:cs="Arial"/>
        </w:rPr>
      </w:pPr>
    </w:p>
    <w:p w:rsidRPr="00176540" w:rsidR="00E4584C" w:rsidP="001849B5" w:rsidRDefault="00E4584C" w14:paraId="5440B8FE" w14:textId="77777777">
      <w:pPr>
        <w:pStyle w:val="NoSpacing"/>
        <w:jc w:val="center"/>
        <w:rPr>
          <w:rFonts w:ascii="Arial" w:hAnsi="Arial" w:cs="Arial"/>
        </w:rPr>
      </w:pPr>
    </w:p>
    <w:p w:rsidRPr="00176540" w:rsidR="002E04A0" w:rsidP="00503A3F" w:rsidRDefault="002E04A0" w14:paraId="68F63D44" w14:textId="77777777">
      <w:pPr>
        <w:pStyle w:val="NoSpacing"/>
        <w:jc w:val="both"/>
        <w:rPr>
          <w:rFonts w:ascii="Arial" w:hAnsi="Arial" w:cs="Arial"/>
        </w:rPr>
      </w:pPr>
    </w:p>
    <w:p w:rsidR="00E4584C" w:rsidP="00503A3F" w:rsidRDefault="00E4584C" w14:paraId="1C47B7DF" w14:textId="670AC278">
      <w:pPr>
        <w:pStyle w:val="NoSpacing"/>
        <w:jc w:val="both"/>
        <w:rPr>
          <w:rFonts w:ascii="Arial" w:hAnsi="Arial" w:cs="Arial"/>
        </w:rPr>
      </w:pPr>
    </w:p>
    <w:p w:rsidR="00E4584C" w:rsidP="00503A3F" w:rsidRDefault="00F55692" w14:paraId="070550D0" w14:textId="211B85B6">
      <w:pPr>
        <w:pStyle w:val="NoSpacing"/>
        <w:jc w:val="both"/>
        <w:rPr>
          <w:rFonts w:ascii="Arial" w:hAnsi="Arial" w:cs="Arial"/>
        </w:rPr>
      </w:pPr>
      <w:r w:rsidRPr="00176540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editId="2C9A0D01" wp14:anchorId="44AA6E5F">
            <wp:simplePos x="0" y="0"/>
            <wp:positionH relativeFrom="column">
              <wp:posOffset>2028825</wp:posOffset>
            </wp:positionH>
            <wp:positionV relativeFrom="paragraph">
              <wp:posOffset>333375</wp:posOffset>
            </wp:positionV>
            <wp:extent cx="1285875" cy="933450"/>
            <wp:effectExtent l="0" t="0" r="9525" b="0"/>
            <wp:wrapTopAndBottom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84C">
        <w:rPr>
          <w:rFonts w:ascii="Arial" w:hAnsi="Arial" w:cs="Arial"/>
        </w:rPr>
        <w:br w:type="textWrapping" w:clear="all"/>
      </w:r>
    </w:p>
    <w:p w:rsidR="00E4584C" w:rsidP="00503A3F" w:rsidRDefault="00E4584C" w14:paraId="1CAD404C" w14:textId="48BD4C0E">
      <w:pPr>
        <w:pStyle w:val="NoSpacing"/>
        <w:jc w:val="both"/>
        <w:rPr>
          <w:rFonts w:ascii="Arial" w:hAnsi="Arial" w:cs="Arial"/>
        </w:rPr>
      </w:pPr>
    </w:p>
    <w:p w:rsidR="00E4584C" w:rsidP="00503A3F" w:rsidRDefault="00E4584C" w14:paraId="364D4CF4" w14:textId="77777777">
      <w:pPr>
        <w:pStyle w:val="NoSpacing"/>
        <w:jc w:val="both"/>
        <w:rPr>
          <w:rFonts w:ascii="Arial" w:hAnsi="Arial" w:cs="Arial"/>
        </w:rPr>
      </w:pPr>
    </w:p>
    <w:p w:rsidR="00E4584C" w:rsidP="00503A3F" w:rsidRDefault="00E4584C" w14:paraId="37C40391" w14:textId="77777777">
      <w:pPr>
        <w:pStyle w:val="NoSpacing"/>
        <w:jc w:val="both"/>
        <w:rPr>
          <w:rFonts w:ascii="Arial" w:hAnsi="Arial" w:cs="Arial"/>
        </w:rPr>
      </w:pPr>
    </w:p>
    <w:p w:rsidRPr="009A3009" w:rsidR="00A93DEB" w:rsidP="009A3009" w:rsidRDefault="00A93DEB" w14:paraId="4999387D" w14:textId="4184A442">
      <w:pPr>
        <w:pStyle w:val="Heading1"/>
        <w:rPr>
          <w:rFonts w:ascii="Arial" w:hAnsi="Arial" w:cs="Arial"/>
          <w:sz w:val="22"/>
          <w:szCs w:val="22"/>
          <w:u w:val="none"/>
        </w:rPr>
      </w:pPr>
      <w:r w:rsidRPr="009A3009">
        <w:rPr>
          <w:rFonts w:ascii="Arial" w:hAnsi="Arial" w:cs="Arial"/>
          <w:color w:val="auto"/>
          <w:sz w:val="22"/>
          <w:szCs w:val="22"/>
          <w:u w:val="none"/>
        </w:rPr>
        <w:t xml:space="preserve">Taxi Stance: </w:t>
      </w:r>
      <w:r w:rsidRPr="009A3009" w:rsidR="009A3C3F">
        <w:rPr>
          <w:rFonts w:ascii="Arial" w:hAnsi="Arial" w:cs="Arial"/>
          <w:color w:val="auto"/>
          <w:sz w:val="22"/>
          <w:szCs w:val="22"/>
          <w:u w:val="none"/>
        </w:rPr>
        <w:t>Hamilton Street, Saltcoats</w:t>
      </w:r>
    </w:p>
    <w:p w:rsidR="00916E17" w:rsidP="00503A3F" w:rsidRDefault="00916E17" w14:paraId="189E4E39" w14:textId="0C2B96CF">
      <w:pPr>
        <w:pStyle w:val="NoSpacing"/>
        <w:jc w:val="both"/>
        <w:rPr>
          <w:rFonts w:ascii="Arial" w:hAnsi="Arial" w:cs="Arial"/>
        </w:rPr>
      </w:pPr>
    </w:p>
    <w:p w:rsidRPr="00176540" w:rsidR="00916E17" w:rsidP="00503A3F" w:rsidRDefault="005601B4" w14:paraId="7F453C37" w14:textId="23E8CBDD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916E17">
        <w:rPr>
          <w:rFonts w:ascii="Arial" w:hAnsi="Arial" w:cs="Arial"/>
        </w:rPr>
        <w:t>Wednesday, 1 June 2022</w:t>
      </w:r>
      <w:r>
        <w:rPr>
          <w:rFonts w:ascii="Arial" w:hAnsi="Arial" w:cs="Arial"/>
        </w:rPr>
        <w:t>:</w:t>
      </w:r>
    </w:p>
    <w:p w:rsidRPr="00176540" w:rsidR="00DC0DBF" w:rsidP="00503A3F" w:rsidRDefault="00DC0DBF" w14:paraId="1618E4A3" w14:textId="77777777">
      <w:pPr>
        <w:pStyle w:val="NoSpacing"/>
        <w:jc w:val="both"/>
        <w:rPr>
          <w:rFonts w:ascii="Arial" w:hAnsi="Arial" w:cs="Arial"/>
        </w:rPr>
      </w:pPr>
    </w:p>
    <w:p w:rsidRPr="00176540" w:rsidR="003B7CAE" w:rsidP="00503A3F" w:rsidRDefault="00A93DEB" w14:paraId="5407F0CB" w14:textId="4692752D">
      <w:pPr>
        <w:pStyle w:val="NoSpacing"/>
        <w:jc w:val="both"/>
        <w:rPr>
          <w:rFonts w:ascii="Arial" w:hAnsi="Arial" w:cs="Arial"/>
        </w:rPr>
      </w:pPr>
      <w:r w:rsidRPr="00176540">
        <w:rPr>
          <w:rFonts w:ascii="Arial" w:hAnsi="Arial" w:cs="Arial"/>
        </w:rPr>
        <w:t>No</w:t>
      </w:r>
      <w:r w:rsidRPr="00176540" w:rsidR="00AA19B0">
        <w:rPr>
          <w:rFonts w:ascii="Arial" w:hAnsi="Arial" w:cs="Arial"/>
        </w:rPr>
        <w:t xml:space="preserve">rth Ayrshire </w:t>
      </w:r>
      <w:r w:rsidRPr="00176540" w:rsidR="000A59C6">
        <w:rPr>
          <w:rFonts w:ascii="Arial" w:hAnsi="Arial" w:cs="Arial"/>
        </w:rPr>
        <w:t>C</w:t>
      </w:r>
      <w:r w:rsidRPr="00176540" w:rsidR="00AA19B0">
        <w:rPr>
          <w:rFonts w:ascii="Arial" w:hAnsi="Arial" w:cs="Arial"/>
        </w:rPr>
        <w:t>ouncil, the L</w:t>
      </w:r>
      <w:r w:rsidRPr="00176540" w:rsidR="000A59C6">
        <w:rPr>
          <w:rFonts w:ascii="Arial" w:hAnsi="Arial" w:cs="Arial"/>
        </w:rPr>
        <w:t>i</w:t>
      </w:r>
      <w:r w:rsidRPr="00176540" w:rsidR="00AA19B0">
        <w:rPr>
          <w:rFonts w:ascii="Arial" w:hAnsi="Arial" w:cs="Arial"/>
        </w:rPr>
        <w:t xml:space="preserve">censing Authority </w:t>
      </w:r>
      <w:r w:rsidR="00A018E4">
        <w:rPr>
          <w:rFonts w:ascii="Arial" w:hAnsi="Arial" w:cs="Arial"/>
        </w:rPr>
        <w:t xml:space="preserve">under </w:t>
      </w:r>
      <w:r w:rsidR="00394BEF">
        <w:rPr>
          <w:rFonts w:ascii="Arial" w:hAnsi="Arial" w:cs="Arial"/>
        </w:rPr>
        <w:t xml:space="preserve">the </w:t>
      </w:r>
      <w:r w:rsidRPr="00176540" w:rsidR="000A59C6">
        <w:rPr>
          <w:rFonts w:ascii="Arial" w:hAnsi="Arial" w:cs="Arial"/>
        </w:rPr>
        <w:t>Civic Government (Scotland) Act 1982, ma</w:t>
      </w:r>
      <w:r w:rsidR="005601B4">
        <w:rPr>
          <w:rFonts w:ascii="Arial" w:hAnsi="Arial" w:cs="Arial"/>
        </w:rPr>
        <w:t>d</w:t>
      </w:r>
      <w:r w:rsidRPr="00176540" w:rsidR="000A59C6">
        <w:rPr>
          <w:rFonts w:ascii="Arial" w:hAnsi="Arial" w:cs="Arial"/>
        </w:rPr>
        <w:t xml:space="preserve">e </w:t>
      </w:r>
      <w:r w:rsidRPr="00176540" w:rsidR="00A20C99">
        <w:rPr>
          <w:rFonts w:ascii="Arial" w:hAnsi="Arial" w:cs="Arial"/>
        </w:rPr>
        <w:t xml:space="preserve">an </w:t>
      </w:r>
      <w:r w:rsidRPr="00176540" w:rsidR="000A59C6">
        <w:rPr>
          <w:rFonts w:ascii="Arial" w:hAnsi="Arial" w:cs="Arial"/>
        </w:rPr>
        <w:t>Order under Section 19</w:t>
      </w:r>
      <w:r w:rsidRPr="00176540" w:rsidR="003B7CAE">
        <w:rPr>
          <w:rFonts w:ascii="Arial" w:hAnsi="Arial" w:cs="Arial"/>
        </w:rPr>
        <w:t xml:space="preserve"> and appoint</w:t>
      </w:r>
      <w:r w:rsidR="005601B4">
        <w:rPr>
          <w:rFonts w:ascii="Arial" w:hAnsi="Arial" w:cs="Arial"/>
        </w:rPr>
        <w:t>ed</w:t>
      </w:r>
      <w:r w:rsidRPr="00176540" w:rsidR="003B7CAE">
        <w:rPr>
          <w:rFonts w:ascii="Arial" w:hAnsi="Arial" w:cs="Arial"/>
        </w:rPr>
        <w:t xml:space="preserve"> the area describe</w:t>
      </w:r>
      <w:r w:rsidRPr="00176540" w:rsidR="00566DD1">
        <w:rPr>
          <w:rFonts w:ascii="Arial" w:hAnsi="Arial" w:cs="Arial"/>
        </w:rPr>
        <w:t>d</w:t>
      </w:r>
      <w:r w:rsidRPr="00176540" w:rsidR="003B7CAE">
        <w:rPr>
          <w:rFonts w:ascii="Arial" w:hAnsi="Arial" w:cs="Arial"/>
        </w:rPr>
        <w:t xml:space="preserve"> below as a Taxi Stance</w:t>
      </w:r>
      <w:r w:rsidRPr="00176540" w:rsidR="00566DD1">
        <w:rPr>
          <w:rFonts w:ascii="Arial" w:hAnsi="Arial" w:cs="Arial"/>
        </w:rPr>
        <w:t xml:space="preserve"> during the times set out below.</w:t>
      </w:r>
    </w:p>
    <w:p w:rsidRPr="00176540" w:rsidR="003B7CAE" w:rsidP="00503A3F" w:rsidRDefault="003B7CAE" w14:paraId="4FAD82B2" w14:textId="77777777">
      <w:pPr>
        <w:pStyle w:val="NoSpacing"/>
        <w:jc w:val="both"/>
        <w:rPr>
          <w:rFonts w:ascii="Arial" w:hAnsi="Arial" w:cs="Arial"/>
        </w:rPr>
      </w:pPr>
    </w:p>
    <w:p w:rsidRPr="00176540" w:rsidR="003B7CAE" w:rsidP="00503A3F" w:rsidRDefault="003B7CAE" w14:paraId="4E7BD688" w14:textId="77777777">
      <w:pPr>
        <w:pStyle w:val="NoSpacing"/>
        <w:jc w:val="both"/>
        <w:rPr>
          <w:rFonts w:ascii="Arial" w:hAnsi="Arial" w:cs="Arial"/>
        </w:rPr>
      </w:pPr>
    </w:p>
    <w:p w:rsidRPr="00D50B25" w:rsidR="003B7CAE" w:rsidP="00D50B25" w:rsidRDefault="003B7CAE" w14:paraId="7FE20082" w14:textId="77777777">
      <w:pPr>
        <w:pStyle w:val="Heading2"/>
      </w:pPr>
      <w:r w:rsidRPr="00D50B25">
        <w:t>1.</w:t>
      </w:r>
      <w:r w:rsidRPr="00D50B25">
        <w:tab/>
      </w:r>
      <w:r w:rsidRPr="00D50B25" w:rsidR="008B7D36">
        <w:t>Description of t</w:t>
      </w:r>
      <w:r w:rsidRPr="00D50B25" w:rsidR="00566DD1">
        <w:t>he Taxi Stance</w:t>
      </w:r>
    </w:p>
    <w:p w:rsidRPr="00176540" w:rsidR="003B7CAE" w:rsidP="00503A3F" w:rsidRDefault="003B7CAE" w14:paraId="1C3A8B04" w14:textId="77777777">
      <w:pPr>
        <w:pStyle w:val="NoSpacing"/>
        <w:jc w:val="both"/>
        <w:rPr>
          <w:rFonts w:ascii="Arial" w:hAnsi="Arial" w:cs="Arial"/>
        </w:rPr>
      </w:pPr>
    </w:p>
    <w:p w:rsidR="001C01D7" w:rsidP="001C01D7" w:rsidRDefault="00C84F9A" w14:paraId="1DD081A3" w14:textId="38899FF6">
      <w:pPr>
        <w:pStyle w:val="NoSpacing"/>
        <w:jc w:val="both"/>
        <w:rPr>
          <w:rFonts w:ascii="Arial" w:hAnsi="Arial" w:cs="Arial"/>
        </w:rPr>
      </w:pPr>
      <w:r w:rsidRPr="001C01D7">
        <w:rPr>
          <w:rFonts w:ascii="Arial" w:hAnsi="Arial" w:cs="Arial"/>
        </w:rPr>
        <w:t xml:space="preserve">The Stance is </w:t>
      </w:r>
      <w:r w:rsidRPr="001C01D7" w:rsidR="001C01D7">
        <w:rPr>
          <w:rFonts w:ascii="Arial" w:hAnsi="Arial" w:cs="Arial"/>
        </w:rPr>
        <w:t>along the north-east pavement of Hamilton Street, Saltcoats, starting from the existing 2 'disabled parking' bays near the corner and extending along the street north-west past "The Salt Cot" public house</w:t>
      </w:r>
      <w:r w:rsidR="009E19B0">
        <w:rPr>
          <w:rFonts w:ascii="Arial" w:hAnsi="Arial" w:cs="Arial"/>
        </w:rPr>
        <w:t xml:space="preserve">, as shown in the plan </w:t>
      </w:r>
      <w:r w:rsidR="00200E2E">
        <w:rPr>
          <w:rFonts w:ascii="Arial" w:hAnsi="Arial" w:cs="Arial"/>
        </w:rPr>
        <w:t xml:space="preserve">of that area </w:t>
      </w:r>
      <w:r w:rsidR="009E19B0">
        <w:rPr>
          <w:rFonts w:ascii="Arial" w:hAnsi="Arial" w:cs="Arial"/>
        </w:rPr>
        <w:t>on this webpage:</w:t>
      </w:r>
    </w:p>
    <w:p w:rsidR="009E19B0" w:rsidP="001C01D7" w:rsidRDefault="009E19B0" w14:paraId="3730E5E2" w14:textId="69EFDFB9">
      <w:pPr>
        <w:pStyle w:val="NoSpacing"/>
        <w:jc w:val="both"/>
        <w:rPr>
          <w:rFonts w:ascii="Arial" w:hAnsi="Arial" w:cs="Arial"/>
        </w:rPr>
      </w:pPr>
    </w:p>
    <w:p w:rsidRPr="00D44454" w:rsidR="00D44454" w:rsidP="00D44454" w:rsidRDefault="009A3009" w14:paraId="510DE5C3" w14:textId="4373EAD7">
      <w:pPr>
        <w:pStyle w:val="NoSpacing"/>
        <w:ind w:left="567"/>
        <w:jc w:val="both"/>
        <w:rPr>
          <w:rFonts w:ascii="Arial" w:hAnsi="Arial" w:cs="Arial"/>
        </w:rPr>
      </w:pPr>
      <w:hyperlink w:history="1" r:id="rId7">
        <w:r w:rsidRPr="00D44454" w:rsidR="00D44454">
          <w:rPr>
            <w:rStyle w:val="Hyperlink"/>
            <w:rFonts w:ascii="Arial" w:hAnsi="Arial" w:cs="Arial"/>
          </w:rPr>
          <w:t>https://www.north-ayrshire.gov.uk/business/licences-and-permits/taxi-licences/taxi-stances.aspx</w:t>
        </w:r>
      </w:hyperlink>
    </w:p>
    <w:p w:rsidRPr="00D44454" w:rsidR="00D44454" w:rsidP="00D44454" w:rsidRDefault="00D44454" w14:paraId="1D3454C4" w14:textId="77777777">
      <w:pPr>
        <w:pStyle w:val="NoSpacing"/>
        <w:jc w:val="both"/>
        <w:rPr>
          <w:rFonts w:ascii="Arial" w:hAnsi="Arial" w:cs="Arial"/>
        </w:rPr>
      </w:pPr>
    </w:p>
    <w:p w:rsidRPr="00176540" w:rsidR="00C84F9A" w:rsidP="00503A3F" w:rsidRDefault="00C84F9A" w14:paraId="6C60BBD6" w14:textId="77777777">
      <w:pPr>
        <w:pStyle w:val="NoSpacing"/>
        <w:jc w:val="both"/>
        <w:rPr>
          <w:rFonts w:ascii="Arial" w:hAnsi="Arial" w:cs="Arial"/>
        </w:rPr>
      </w:pPr>
    </w:p>
    <w:p w:rsidRPr="005710A1" w:rsidR="006E6AE2" w:rsidP="00D50B25" w:rsidRDefault="00673DDF" w14:paraId="5612E78B" w14:textId="77777777">
      <w:pPr>
        <w:pStyle w:val="Heading2"/>
      </w:pPr>
      <w:r w:rsidRPr="005710A1">
        <w:t>2.</w:t>
      </w:r>
      <w:r w:rsidRPr="005710A1">
        <w:tab/>
        <w:t>Times of the Taxi Stance</w:t>
      </w:r>
    </w:p>
    <w:p w:rsidRPr="00176540" w:rsidR="00673DDF" w:rsidP="00503A3F" w:rsidRDefault="00673DDF" w14:paraId="2E49A16E" w14:textId="77777777">
      <w:pPr>
        <w:pStyle w:val="NoSpacing"/>
        <w:jc w:val="both"/>
        <w:rPr>
          <w:rFonts w:ascii="Arial" w:hAnsi="Arial" w:cs="Arial"/>
        </w:rPr>
      </w:pPr>
    </w:p>
    <w:p w:rsidRPr="00176540" w:rsidR="008B7D36" w:rsidP="00503A3F" w:rsidRDefault="008B7D36" w14:paraId="59C2BBF2" w14:textId="0D518936">
      <w:pPr>
        <w:pStyle w:val="NoSpacing"/>
        <w:jc w:val="both"/>
        <w:rPr>
          <w:rFonts w:ascii="Arial" w:hAnsi="Arial" w:cs="Arial"/>
        </w:rPr>
      </w:pPr>
      <w:r w:rsidRPr="00176540">
        <w:rPr>
          <w:rFonts w:ascii="Arial" w:hAnsi="Arial" w:cs="Arial"/>
        </w:rPr>
        <w:t xml:space="preserve">The Stance is effective </w:t>
      </w:r>
      <w:r w:rsidR="00BF2956">
        <w:rPr>
          <w:rFonts w:ascii="Arial" w:hAnsi="Arial" w:cs="Arial"/>
        </w:rPr>
        <w:t xml:space="preserve">from 18.00 hours one day to 03.00 </w:t>
      </w:r>
      <w:r w:rsidRPr="00176540">
        <w:rPr>
          <w:rFonts w:ascii="Arial" w:hAnsi="Arial" w:cs="Arial"/>
        </w:rPr>
        <w:t xml:space="preserve">hours </w:t>
      </w:r>
      <w:r w:rsidR="00BF2956">
        <w:rPr>
          <w:rFonts w:ascii="Arial" w:hAnsi="Arial" w:cs="Arial"/>
        </w:rPr>
        <w:t xml:space="preserve">the following day, </w:t>
      </w:r>
      <w:r w:rsidRPr="00176540">
        <w:rPr>
          <w:rFonts w:ascii="Arial" w:hAnsi="Arial" w:cs="Arial"/>
        </w:rPr>
        <w:t>7 days a week</w:t>
      </w:r>
      <w:r w:rsidRPr="00176540" w:rsidR="00673DDF">
        <w:rPr>
          <w:rFonts w:ascii="Arial" w:hAnsi="Arial" w:cs="Arial"/>
        </w:rPr>
        <w:t>.</w:t>
      </w:r>
    </w:p>
    <w:p w:rsidRPr="00176540" w:rsidR="00673DDF" w:rsidP="00503A3F" w:rsidRDefault="00673DDF" w14:paraId="1EB11B97" w14:textId="77777777">
      <w:pPr>
        <w:pStyle w:val="NoSpacing"/>
        <w:jc w:val="both"/>
        <w:rPr>
          <w:rFonts w:ascii="Arial" w:hAnsi="Arial" w:cs="Arial"/>
        </w:rPr>
      </w:pPr>
    </w:p>
    <w:p w:rsidRPr="00176540" w:rsidR="00673DDF" w:rsidP="00503A3F" w:rsidRDefault="00673DDF" w14:paraId="0B7C402F" w14:textId="77777777">
      <w:pPr>
        <w:pStyle w:val="NoSpacing"/>
        <w:jc w:val="both"/>
        <w:rPr>
          <w:rFonts w:ascii="Arial" w:hAnsi="Arial" w:cs="Arial"/>
        </w:rPr>
      </w:pPr>
    </w:p>
    <w:p w:rsidRPr="005710A1" w:rsidR="00673DDF" w:rsidP="00D50B25" w:rsidRDefault="001C01D7" w14:paraId="38B6F3C3" w14:textId="78E1FD19">
      <w:pPr>
        <w:pStyle w:val="Heading2"/>
      </w:pPr>
      <w:r>
        <w:t>3.</w:t>
      </w:r>
      <w:r>
        <w:tab/>
      </w:r>
      <w:r w:rsidRPr="005710A1" w:rsidR="00673DDF">
        <w:t>Effect of Taxi Stance</w:t>
      </w:r>
    </w:p>
    <w:p w:rsidRPr="00176540" w:rsidR="00673DDF" w:rsidP="00503A3F" w:rsidRDefault="00673DDF" w14:paraId="5DB24B84" w14:textId="77777777">
      <w:pPr>
        <w:pStyle w:val="NoSpacing"/>
        <w:jc w:val="both"/>
        <w:rPr>
          <w:rFonts w:ascii="Arial" w:hAnsi="Arial" w:cs="Arial"/>
        </w:rPr>
      </w:pPr>
    </w:p>
    <w:p w:rsidRPr="00176540" w:rsidR="00435813" w:rsidP="00503A3F" w:rsidRDefault="00673DDF" w14:paraId="1C07F254" w14:textId="77777777">
      <w:pPr>
        <w:pStyle w:val="NoSpacing"/>
        <w:jc w:val="both"/>
        <w:rPr>
          <w:rFonts w:ascii="Arial" w:hAnsi="Arial" w:cs="Arial"/>
        </w:rPr>
      </w:pPr>
      <w:r w:rsidRPr="00176540">
        <w:rPr>
          <w:rFonts w:ascii="Arial" w:hAnsi="Arial" w:cs="Arial"/>
        </w:rPr>
        <w:t xml:space="preserve">Only a </w:t>
      </w:r>
      <w:r w:rsidRPr="00176540" w:rsidR="00E656D9">
        <w:rPr>
          <w:rFonts w:ascii="Arial" w:hAnsi="Arial" w:cs="Arial"/>
        </w:rPr>
        <w:t>Taxi with a North Ayrshire Council licence can wait on a Stance. Private Hire Cars, and private cars</w:t>
      </w:r>
      <w:r w:rsidRPr="00176540" w:rsidR="002F2106">
        <w:rPr>
          <w:rFonts w:ascii="Arial" w:hAnsi="Arial" w:cs="Arial"/>
        </w:rPr>
        <w:t>, cannot wait on a Stance. Under Section 21(7) it is a criminal offence</w:t>
      </w:r>
      <w:r w:rsidRPr="00176540" w:rsidR="00435813">
        <w:rPr>
          <w:rFonts w:ascii="Arial" w:hAnsi="Arial" w:cs="Arial"/>
        </w:rPr>
        <w:t>,</w:t>
      </w:r>
      <w:r w:rsidRPr="00176540" w:rsidR="002F2106">
        <w:rPr>
          <w:rFonts w:ascii="Arial" w:hAnsi="Arial" w:cs="Arial"/>
        </w:rPr>
        <w:t xml:space="preserve"> </w:t>
      </w:r>
      <w:r w:rsidRPr="00176540" w:rsidR="00A77605">
        <w:rPr>
          <w:rFonts w:ascii="Arial" w:hAnsi="Arial" w:cs="Arial"/>
        </w:rPr>
        <w:t>without reasonable excuse,</w:t>
      </w:r>
      <w:r w:rsidRPr="00176540" w:rsidR="00435813">
        <w:rPr>
          <w:rFonts w:ascii="Arial" w:hAnsi="Arial" w:cs="Arial"/>
        </w:rPr>
        <w:t xml:space="preserve"> to </w:t>
      </w:r>
      <w:r w:rsidRPr="00176540" w:rsidR="00A77605">
        <w:rPr>
          <w:rFonts w:ascii="Arial" w:hAnsi="Arial" w:cs="Arial"/>
        </w:rPr>
        <w:t>cause or permit any vehicle other than a Taxi to wait on any Stance for Taxis</w:t>
      </w:r>
      <w:r w:rsidRPr="00176540" w:rsidR="00435813">
        <w:rPr>
          <w:rFonts w:ascii="Arial" w:hAnsi="Arial" w:cs="Arial"/>
        </w:rPr>
        <w:t>.</w:t>
      </w:r>
    </w:p>
    <w:p w:rsidR="00435813" w:rsidP="00503A3F" w:rsidRDefault="00435813" w14:paraId="77E83F27" w14:textId="032884A3">
      <w:pPr>
        <w:pStyle w:val="NoSpacing"/>
        <w:jc w:val="both"/>
        <w:rPr>
          <w:rFonts w:ascii="Arial" w:hAnsi="Arial" w:cs="Arial"/>
        </w:rPr>
      </w:pPr>
    </w:p>
    <w:p w:rsidRPr="00A018E4" w:rsidR="009A3C3F" w:rsidP="00503A3F" w:rsidRDefault="009A3C3F" w14:paraId="4E8FA8ED" w14:textId="3CF4FA6A">
      <w:pPr>
        <w:pStyle w:val="NoSpacing"/>
        <w:jc w:val="both"/>
        <w:rPr>
          <w:rFonts w:ascii="Arial" w:hAnsi="Arial" w:cs="Arial"/>
        </w:rPr>
      </w:pPr>
      <w:r w:rsidRPr="00A018E4">
        <w:rPr>
          <w:rFonts w:ascii="Arial" w:hAnsi="Arial" w:cs="Arial"/>
        </w:rPr>
        <w:t>Raymond Lynch</w:t>
      </w:r>
    </w:p>
    <w:p w:rsidRPr="00A018E4" w:rsidR="00394BEF" w:rsidP="00503A3F" w:rsidRDefault="00394BEF" w14:paraId="1D377E9D" w14:textId="0F9FD578">
      <w:pPr>
        <w:pStyle w:val="NoSpacing"/>
        <w:jc w:val="both"/>
        <w:rPr>
          <w:rFonts w:ascii="Arial" w:hAnsi="Arial" w:eastAsia="Times New Roman" w:cs="Arial"/>
          <w:lang w:val="en-US" w:eastAsia="en-GB"/>
        </w:rPr>
      </w:pPr>
      <w:r w:rsidRPr="00A018E4">
        <w:rPr>
          <w:rFonts w:ascii="Arial" w:hAnsi="Arial" w:eastAsia="Times New Roman" w:cs="Arial"/>
          <w:lang w:val="en-US" w:eastAsia="en-GB"/>
        </w:rPr>
        <w:t>Senior Manager (Legal Services)</w:t>
      </w:r>
    </w:p>
    <w:p w:rsidR="00A018E4" w:rsidP="00503A3F" w:rsidRDefault="00A018E4" w14:paraId="3E71CFA6" w14:textId="456C1B7E">
      <w:pPr>
        <w:pStyle w:val="NoSpacing"/>
        <w:jc w:val="both"/>
        <w:rPr>
          <w:rFonts w:ascii="Arial" w:hAnsi="Arial" w:cs="Arial"/>
        </w:rPr>
      </w:pPr>
      <w:r w:rsidRPr="00A018E4">
        <w:rPr>
          <w:rFonts w:ascii="Arial" w:hAnsi="Arial" w:cs="Arial"/>
        </w:rPr>
        <w:t>North Ayrshire Council</w:t>
      </w:r>
    </w:p>
    <w:p w:rsidR="001849B5" w:rsidP="00503A3F" w:rsidRDefault="001849B5" w14:paraId="5F6779FA" w14:textId="1FBF576B">
      <w:pPr>
        <w:pStyle w:val="NoSpacing"/>
        <w:jc w:val="both"/>
        <w:rPr>
          <w:rFonts w:ascii="Arial" w:hAnsi="Arial" w:cs="Arial"/>
        </w:rPr>
      </w:pPr>
    </w:p>
    <w:p w:rsidRPr="00A018E4" w:rsidR="001849B5" w:rsidP="00503A3F" w:rsidRDefault="001849B5" w14:paraId="0A89776B" w14:textId="77777777">
      <w:pPr>
        <w:pStyle w:val="NoSpacing"/>
        <w:jc w:val="both"/>
        <w:rPr>
          <w:rFonts w:ascii="Arial" w:hAnsi="Arial" w:eastAsia="Times New Roman" w:cs="Arial"/>
          <w:lang w:val="en-US" w:eastAsia="en-GB"/>
        </w:rPr>
      </w:pPr>
    </w:p>
    <w:sectPr w:rsidRPr="00A018E4" w:rsidR="00184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6A577" w14:textId="77777777" w:rsidR="00B91425" w:rsidRDefault="00B91425" w:rsidP="00800069">
      <w:pPr>
        <w:spacing w:after="0" w:line="240" w:lineRule="auto"/>
      </w:pPr>
      <w:r>
        <w:separator/>
      </w:r>
    </w:p>
  </w:endnote>
  <w:endnote w:type="continuationSeparator" w:id="0">
    <w:p w14:paraId="7EC241A3" w14:textId="77777777" w:rsidR="00B91425" w:rsidRDefault="00B91425" w:rsidP="0080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FBE86" w14:textId="77777777" w:rsidR="00B91425" w:rsidRDefault="00B91425" w:rsidP="00800069">
      <w:pPr>
        <w:spacing w:after="0" w:line="240" w:lineRule="auto"/>
      </w:pPr>
      <w:r>
        <w:separator/>
      </w:r>
    </w:p>
  </w:footnote>
  <w:footnote w:type="continuationSeparator" w:id="0">
    <w:p w14:paraId="071DFF94" w14:textId="77777777" w:rsidR="00B91425" w:rsidRDefault="00B91425" w:rsidP="00800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8Leo1ae8PyJGoqADZ9T7WlUCfIpbjThsR5ryaYVknumr3B8Vl3047efYHJAMs34A"/>
  </w:docVars>
  <w:rsids>
    <w:rsidRoot w:val="00BD11E6"/>
    <w:rsid w:val="00010EB4"/>
    <w:rsid w:val="00021B58"/>
    <w:rsid w:val="000322D6"/>
    <w:rsid w:val="00041259"/>
    <w:rsid w:val="00042BCA"/>
    <w:rsid w:val="000549C1"/>
    <w:rsid w:val="00061B86"/>
    <w:rsid w:val="00062281"/>
    <w:rsid w:val="000808C3"/>
    <w:rsid w:val="000823C6"/>
    <w:rsid w:val="00084C8A"/>
    <w:rsid w:val="000A59C6"/>
    <w:rsid w:val="000B3EFE"/>
    <w:rsid w:val="000C5A5C"/>
    <w:rsid w:val="000D167E"/>
    <w:rsid w:val="000E1C8C"/>
    <w:rsid w:val="00104635"/>
    <w:rsid w:val="00124E27"/>
    <w:rsid w:val="00162B2E"/>
    <w:rsid w:val="001674B7"/>
    <w:rsid w:val="00176540"/>
    <w:rsid w:val="00181421"/>
    <w:rsid w:val="001832D6"/>
    <w:rsid w:val="001849B5"/>
    <w:rsid w:val="001A3CA4"/>
    <w:rsid w:val="001A4D2C"/>
    <w:rsid w:val="001A72BF"/>
    <w:rsid w:val="001B6411"/>
    <w:rsid w:val="001C01D7"/>
    <w:rsid w:val="001D0D3D"/>
    <w:rsid w:val="001E3482"/>
    <w:rsid w:val="001E6496"/>
    <w:rsid w:val="0020067A"/>
    <w:rsid w:val="00200E2E"/>
    <w:rsid w:val="00214CF2"/>
    <w:rsid w:val="00220B66"/>
    <w:rsid w:val="00262A97"/>
    <w:rsid w:val="002703D3"/>
    <w:rsid w:val="00273C4A"/>
    <w:rsid w:val="00276339"/>
    <w:rsid w:val="00285538"/>
    <w:rsid w:val="002871B5"/>
    <w:rsid w:val="0029335C"/>
    <w:rsid w:val="002E04A0"/>
    <w:rsid w:val="002F2106"/>
    <w:rsid w:val="003217A6"/>
    <w:rsid w:val="00340E52"/>
    <w:rsid w:val="00354FEF"/>
    <w:rsid w:val="00363EFC"/>
    <w:rsid w:val="00375683"/>
    <w:rsid w:val="00394BEF"/>
    <w:rsid w:val="00395C26"/>
    <w:rsid w:val="003A7D52"/>
    <w:rsid w:val="003B3458"/>
    <w:rsid w:val="003B7CAE"/>
    <w:rsid w:val="003D28D5"/>
    <w:rsid w:val="004013BF"/>
    <w:rsid w:val="00402E8E"/>
    <w:rsid w:val="00414D3D"/>
    <w:rsid w:val="00416B8A"/>
    <w:rsid w:val="00435813"/>
    <w:rsid w:val="00435B11"/>
    <w:rsid w:val="004364F7"/>
    <w:rsid w:val="00436EFF"/>
    <w:rsid w:val="00443E3F"/>
    <w:rsid w:val="004579FE"/>
    <w:rsid w:val="004618DF"/>
    <w:rsid w:val="00470A81"/>
    <w:rsid w:val="00470FBE"/>
    <w:rsid w:val="004722E8"/>
    <w:rsid w:val="004755B7"/>
    <w:rsid w:val="004B3BE8"/>
    <w:rsid w:val="004C1147"/>
    <w:rsid w:val="004D00F5"/>
    <w:rsid w:val="004D509B"/>
    <w:rsid w:val="004D597E"/>
    <w:rsid w:val="004E1BBE"/>
    <w:rsid w:val="00503A3F"/>
    <w:rsid w:val="00506525"/>
    <w:rsid w:val="005109D8"/>
    <w:rsid w:val="00512580"/>
    <w:rsid w:val="00516E88"/>
    <w:rsid w:val="0052467E"/>
    <w:rsid w:val="00525D5E"/>
    <w:rsid w:val="00553BF8"/>
    <w:rsid w:val="005540BB"/>
    <w:rsid w:val="005601B4"/>
    <w:rsid w:val="00566DD1"/>
    <w:rsid w:val="005703A4"/>
    <w:rsid w:val="005710A1"/>
    <w:rsid w:val="00575434"/>
    <w:rsid w:val="005966D6"/>
    <w:rsid w:val="005B2408"/>
    <w:rsid w:val="005B400B"/>
    <w:rsid w:val="005C014D"/>
    <w:rsid w:val="005D64F6"/>
    <w:rsid w:val="005F2679"/>
    <w:rsid w:val="005F2ECF"/>
    <w:rsid w:val="00604EBF"/>
    <w:rsid w:val="00612B0C"/>
    <w:rsid w:val="00616D51"/>
    <w:rsid w:val="006242F3"/>
    <w:rsid w:val="00647974"/>
    <w:rsid w:val="0065370C"/>
    <w:rsid w:val="00654386"/>
    <w:rsid w:val="00665A34"/>
    <w:rsid w:val="00673DDF"/>
    <w:rsid w:val="00686143"/>
    <w:rsid w:val="006D4C65"/>
    <w:rsid w:val="006E6AE2"/>
    <w:rsid w:val="006F1387"/>
    <w:rsid w:val="007250D9"/>
    <w:rsid w:val="0072543F"/>
    <w:rsid w:val="00753E48"/>
    <w:rsid w:val="00757F9C"/>
    <w:rsid w:val="007A0542"/>
    <w:rsid w:val="007B54BA"/>
    <w:rsid w:val="007E7074"/>
    <w:rsid w:val="007F2E35"/>
    <w:rsid w:val="00800069"/>
    <w:rsid w:val="008040E9"/>
    <w:rsid w:val="00813721"/>
    <w:rsid w:val="008217F8"/>
    <w:rsid w:val="008237CB"/>
    <w:rsid w:val="00823CB2"/>
    <w:rsid w:val="008329A1"/>
    <w:rsid w:val="008774CC"/>
    <w:rsid w:val="008843A1"/>
    <w:rsid w:val="008B284D"/>
    <w:rsid w:val="008B73C9"/>
    <w:rsid w:val="008B7D36"/>
    <w:rsid w:val="008C571E"/>
    <w:rsid w:val="008E679E"/>
    <w:rsid w:val="008F2423"/>
    <w:rsid w:val="008F5819"/>
    <w:rsid w:val="00916E17"/>
    <w:rsid w:val="00923563"/>
    <w:rsid w:val="009261B7"/>
    <w:rsid w:val="00931A77"/>
    <w:rsid w:val="00931C0D"/>
    <w:rsid w:val="009450D4"/>
    <w:rsid w:val="0096682C"/>
    <w:rsid w:val="00997F62"/>
    <w:rsid w:val="009A3009"/>
    <w:rsid w:val="009A3C3F"/>
    <w:rsid w:val="009D4CE6"/>
    <w:rsid w:val="009D56FC"/>
    <w:rsid w:val="009E19B0"/>
    <w:rsid w:val="009E558C"/>
    <w:rsid w:val="00A018E4"/>
    <w:rsid w:val="00A076FA"/>
    <w:rsid w:val="00A1788A"/>
    <w:rsid w:val="00A20C99"/>
    <w:rsid w:val="00A43481"/>
    <w:rsid w:val="00A53C93"/>
    <w:rsid w:val="00A77605"/>
    <w:rsid w:val="00A93DEB"/>
    <w:rsid w:val="00AA0596"/>
    <w:rsid w:val="00AA0CC7"/>
    <w:rsid w:val="00AA19B0"/>
    <w:rsid w:val="00AC4B57"/>
    <w:rsid w:val="00AD430D"/>
    <w:rsid w:val="00AF72AD"/>
    <w:rsid w:val="00B04B42"/>
    <w:rsid w:val="00B07132"/>
    <w:rsid w:val="00B20CDE"/>
    <w:rsid w:val="00B5365A"/>
    <w:rsid w:val="00B72364"/>
    <w:rsid w:val="00B91425"/>
    <w:rsid w:val="00B92289"/>
    <w:rsid w:val="00BA5702"/>
    <w:rsid w:val="00BC6542"/>
    <w:rsid w:val="00BD11E6"/>
    <w:rsid w:val="00BD27FD"/>
    <w:rsid w:val="00BF111D"/>
    <w:rsid w:val="00BF2956"/>
    <w:rsid w:val="00C32202"/>
    <w:rsid w:val="00C32A19"/>
    <w:rsid w:val="00C563CC"/>
    <w:rsid w:val="00C84F9A"/>
    <w:rsid w:val="00CA4AFE"/>
    <w:rsid w:val="00CB2060"/>
    <w:rsid w:val="00CD0111"/>
    <w:rsid w:val="00CE58E6"/>
    <w:rsid w:val="00D008E7"/>
    <w:rsid w:val="00D018B1"/>
    <w:rsid w:val="00D034D8"/>
    <w:rsid w:val="00D0703E"/>
    <w:rsid w:val="00D230CB"/>
    <w:rsid w:val="00D412E1"/>
    <w:rsid w:val="00D44454"/>
    <w:rsid w:val="00D44953"/>
    <w:rsid w:val="00D50B25"/>
    <w:rsid w:val="00D679F1"/>
    <w:rsid w:val="00DA3DDA"/>
    <w:rsid w:val="00DC0DBF"/>
    <w:rsid w:val="00DD549F"/>
    <w:rsid w:val="00DE3D4F"/>
    <w:rsid w:val="00E10B3C"/>
    <w:rsid w:val="00E3687D"/>
    <w:rsid w:val="00E4584C"/>
    <w:rsid w:val="00E62D31"/>
    <w:rsid w:val="00E656D9"/>
    <w:rsid w:val="00E83457"/>
    <w:rsid w:val="00EA4754"/>
    <w:rsid w:val="00F237CE"/>
    <w:rsid w:val="00F27BCF"/>
    <w:rsid w:val="00F55692"/>
    <w:rsid w:val="00F61A5C"/>
    <w:rsid w:val="00F71247"/>
    <w:rsid w:val="00F77694"/>
    <w:rsid w:val="00F81903"/>
    <w:rsid w:val="00F8278B"/>
    <w:rsid w:val="00F8759F"/>
    <w:rsid w:val="00F87F25"/>
    <w:rsid w:val="00FE6AC3"/>
    <w:rsid w:val="00FF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B17F24"/>
  <w15:docId w15:val="{6AB5FEB2-2EB4-4433-B2B2-F6B1E98A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28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0B25"/>
    <w:pPr>
      <w:keepNext/>
      <w:keepLines/>
      <w:spacing w:before="40" w:after="0"/>
      <w:outlineLvl w:val="1"/>
    </w:pPr>
    <w:rPr>
      <w:rFonts w:ascii="Arial" w:eastAsiaTheme="majorEastAsia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E58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470FBE"/>
    <w:pPr>
      <w:spacing w:after="0" w:line="240" w:lineRule="auto"/>
    </w:pPr>
  </w:style>
  <w:style w:type="paragraph" w:styleId="BodyText">
    <w:name w:val="Body Text"/>
    <w:basedOn w:val="Normal"/>
    <w:link w:val="BodyTextChar"/>
    <w:unhideWhenUsed/>
    <w:rsid w:val="00470FB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70FB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13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F7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28D5"/>
    <w:rPr>
      <w:rFonts w:asciiTheme="majorHAnsi" w:eastAsiaTheme="majorEastAsia" w:hAnsiTheme="majorHAnsi" w:cstheme="majorBidi"/>
      <w:color w:val="365F91" w:themeColor="accent1" w:themeShade="BF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50B25"/>
    <w:rPr>
      <w:rFonts w:ascii="Arial" w:eastAsiaTheme="majorEastAsia" w:hAnsi="Arial" w:cs="Arial"/>
      <w:u w:val="single"/>
    </w:rPr>
  </w:style>
  <w:style w:type="character" w:styleId="Hyperlink">
    <w:name w:val="Hyperlink"/>
    <w:basedOn w:val="DefaultParagraphFont"/>
    <w:uiPriority w:val="99"/>
    <w:unhideWhenUsed/>
    <w:rsid w:val="00CD01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01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orth-ayrshire.gov.uk/business/licences-and-permits/taxi-licences/taxi-stances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Stance Order Saltcoats Hamilton St (GEN04 GEN19)</dc:title>
  <dc:subject>
  </dc:subject>
  <dc:creator>William O'Brien</dc:creator>
  <cp:keywords>Stance Order Saltcoats Hamilton St (GEN04 GEN19)</cp:keywords>
  <dc:description>
  </dc:description>
  <cp:lastModifiedBy>Graeme Palmer</cp:lastModifiedBy>
  <cp:revision>6</cp:revision>
  <dcterms:created xsi:type="dcterms:W3CDTF">2022-06-07T23:15:00Z</dcterms:created>
  <dcterms:modified xsi:type="dcterms:W3CDTF">2022-06-08T09:41:47Z</dcterms:modified>
</cp:coreProperties>
</file>