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50D7" w:rsidR="00B03AB3" w:rsidP="008811B6" w:rsidRDefault="00BA3DEE" w14:paraId="1F075583" w14:textId="216A8AD0">
      <w:pPr>
        <w:pStyle w:val="Heading1"/>
        <w:rPr>
          <w:b/>
          <w:bCs/>
        </w:rPr>
      </w:pPr>
      <w:r w:rsidRPr="00EC50D7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editId="5E1B21FF" wp14:anchorId="354E5DBB">
            <wp:simplePos x="0" y="0"/>
            <wp:positionH relativeFrom="margin">
              <wp:posOffset>4829175</wp:posOffset>
            </wp:positionH>
            <wp:positionV relativeFrom="paragraph">
              <wp:posOffset>-715010</wp:posOffset>
            </wp:positionV>
            <wp:extent cx="1455061" cy="1124585"/>
            <wp:effectExtent l="0" t="0" r="0" b="0"/>
            <wp:wrapNone/>
            <wp:docPr id="161888212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8212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061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0D7" w:rsidR="008811B6">
        <w:rPr>
          <w:b/>
          <w:bCs/>
        </w:rPr>
        <w:t>The Licensing (Scotland) Act 2005</w:t>
      </w:r>
    </w:p>
    <w:p w:rsidRPr="00EC50D7" w:rsidR="008811B6" w:rsidP="0035230E" w:rsidRDefault="008811B6" w14:paraId="7638D418" w14:textId="27E10245">
      <w:pPr>
        <w:pStyle w:val="Heading1"/>
        <w:spacing w:after="240"/>
        <w:rPr>
          <w:b/>
          <w:bCs/>
        </w:rPr>
      </w:pPr>
      <w:r w:rsidRPr="00EC50D7">
        <w:rPr>
          <w:b/>
          <w:bCs/>
        </w:rPr>
        <w:t>Application for Building Standards Certificate under Section 50</w:t>
      </w:r>
    </w:p>
    <w:p w:rsidRPr="008811B6" w:rsidR="008811B6" w:rsidP="008811B6" w:rsidRDefault="008811B6" w14:paraId="5765F873" w14:textId="799A9ADB">
      <w:pPr>
        <w:pStyle w:val="Heading2"/>
        <w:rPr>
          <w:b/>
          <w:bCs/>
          <w:sz w:val="28"/>
          <w:szCs w:val="28"/>
        </w:rPr>
      </w:pPr>
      <w:r w:rsidRPr="008811B6">
        <w:rPr>
          <w:b/>
          <w:bCs/>
          <w:sz w:val="28"/>
          <w:szCs w:val="28"/>
        </w:rPr>
        <w:t>For Office Use Only</w:t>
      </w:r>
    </w:p>
    <w:p w:rsidR="008811B6" w:rsidP="0035230E" w:rsidRDefault="008811B6" w14:paraId="2A58D171" w14:textId="5F64A2C8">
      <w:pPr>
        <w:spacing w:after="600"/>
      </w:pPr>
      <w:r>
        <w:t>Reference number</w:t>
      </w:r>
      <w:r w:rsidR="00512308">
        <w:t>:</w:t>
      </w:r>
      <w:r w:rsidR="003013E4">
        <w:t xml:space="preserve"> </w:t>
      </w:r>
      <w:sdt>
        <w:sdtPr>
          <w:id w:val="-687832307"/>
          <w:placeholder>
            <w:docPart w:val="DefaultPlaceholder_-1854013440"/>
          </w:placeholder>
          <w:showingPlcHdr/>
        </w:sdtPr>
        <w:sdtContent>
          <w:r w:rsidRPr="009760FE" w:rsidR="003013E4">
            <w:rPr>
              <w:rStyle w:val="PlaceholderText"/>
            </w:rPr>
            <w:t>Click or tap here to enter text.</w:t>
          </w:r>
        </w:sdtContent>
      </w:sdt>
      <w:r w:rsidR="001E419E">
        <w:br/>
      </w:r>
      <w:r>
        <w:t>Amount received</w:t>
      </w:r>
      <w:r w:rsidR="00512308">
        <w:t>:</w:t>
      </w:r>
      <w:r w:rsidR="003013E4">
        <w:t xml:space="preserve"> </w:t>
      </w:r>
      <w:sdt>
        <w:sdtPr>
          <w:id w:val="-206182833"/>
          <w:placeholder>
            <w:docPart w:val="DefaultPlaceholder_-1854013440"/>
          </w:placeholder>
          <w:showingPlcHdr/>
        </w:sdtPr>
        <w:sdtContent>
          <w:r w:rsidRPr="009760FE" w:rsidR="003013E4">
            <w:rPr>
              <w:rStyle w:val="PlaceholderText"/>
            </w:rPr>
            <w:t>Click or tap here to enter text.</w:t>
          </w:r>
        </w:sdtContent>
      </w:sdt>
      <w:r w:rsidR="00512308">
        <w:br/>
        <w:t>Payment type:</w:t>
      </w:r>
      <w:r w:rsidR="003013E4">
        <w:t xml:space="preserve"> </w:t>
      </w:r>
      <w:sdt>
        <w:sdtPr>
          <w:id w:val="-653754339"/>
          <w:placeholder>
            <w:docPart w:val="DefaultPlaceholder_-1854013440"/>
          </w:placeholder>
          <w:showingPlcHdr/>
        </w:sdtPr>
        <w:sdtContent>
          <w:r w:rsidRPr="009760FE" w:rsidR="003013E4">
            <w:rPr>
              <w:rStyle w:val="PlaceholderText"/>
            </w:rPr>
            <w:t>Click or tap here to enter text.</w:t>
          </w:r>
        </w:sdtContent>
      </w:sdt>
      <w:r w:rsidR="00512308">
        <w:br/>
        <w:t>Date received</w:t>
      </w:r>
      <w:r w:rsidR="00BE26E7">
        <w:t>:</w:t>
      </w:r>
      <w:r w:rsidR="003013E4">
        <w:t xml:space="preserve"> </w:t>
      </w:r>
      <w:sdt>
        <w:sdtPr>
          <w:id w:val="-288358098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B6060C" w:rsidR="003013E4">
            <w:rPr>
              <w:rStyle w:val="PlaceholderText"/>
            </w:rPr>
            <w:t>Click or tap to enter a date.</w:t>
          </w:r>
        </w:sdtContent>
      </w:sdt>
    </w:p>
    <w:p w:rsidR="008811B6" w:rsidP="007943C1" w:rsidRDefault="008811B6" w14:paraId="1DC5EB06" w14:textId="4863D038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</w:pPr>
      <w:r>
        <w:t>Name and Address of Applicant and Agent (if appropriate)</w:t>
      </w:r>
      <w:r w:rsidR="00F57140">
        <w:t xml:space="preserve">: </w:t>
      </w:r>
      <w:sdt>
        <w:sdtPr>
          <w:id w:val="195977178"/>
          <w:placeholder>
            <w:docPart w:val="DefaultPlaceholder_-1854013440"/>
          </w:placeholder>
          <w:showingPlcHdr/>
        </w:sdtPr>
        <w:sdtContent>
          <w:r w:rsidRPr="009760FE" w:rsidR="00F57140">
            <w:rPr>
              <w:rStyle w:val="PlaceholderText"/>
            </w:rPr>
            <w:t>Click or tap here to enter text.</w:t>
          </w:r>
        </w:sdtContent>
      </w:sdt>
    </w:p>
    <w:p w:rsidR="008811B6" w:rsidP="007943C1" w:rsidRDefault="008811B6" w14:paraId="3F6397CE" w14:textId="32350340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</w:pPr>
      <w:r>
        <w:t>Address of Premises</w:t>
      </w:r>
      <w:r w:rsidR="00F57140">
        <w:t xml:space="preserve">: </w:t>
      </w:r>
      <w:sdt>
        <w:sdtPr>
          <w:id w:val="-364361068"/>
          <w:placeholder>
            <w:docPart w:val="DefaultPlaceholder_-1854013440"/>
          </w:placeholder>
          <w:showingPlcHdr/>
        </w:sdtPr>
        <w:sdtContent>
          <w:r w:rsidRPr="009760FE" w:rsidR="00F57140">
            <w:rPr>
              <w:rStyle w:val="PlaceholderText"/>
            </w:rPr>
            <w:t>Click or tap here to enter text.</w:t>
          </w:r>
        </w:sdtContent>
      </w:sdt>
    </w:p>
    <w:p w:rsidR="00113056" w:rsidP="00113056" w:rsidRDefault="008811B6" w14:paraId="6A82E255" w14:textId="36FA621A">
      <w:pPr>
        <w:pStyle w:val="ListParagraph"/>
        <w:numPr>
          <w:ilvl w:val="0"/>
          <w:numId w:val="1"/>
        </w:numPr>
      </w:pPr>
      <w:r>
        <w:t>Provide the following information:</w:t>
      </w:r>
    </w:p>
    <w:p w:rsidR="00BA3DEE" w:rsidP="007943C1" w:rsidRDefault="00113056" w14:paraId="474D729D" w14:textId="1CF7F3E6">
      <w:pPr>
        <w:pStyle w:val="ListParagraph"/>
        <w:numPr>
          <w:ilvl w:val="0"/>
          <w:numId w:val="4"/>
        </w:numPr>
        <w:spacing w:after="360"/>
        <w:ind w:left="1797"/>
        <w:contextualSpacing w:val="0"/>
      </w:pPr>
      <w:r>
        <w:t xml:space="preserve">(a) </w:t>
      </w:r>
      <w:r w:rsidR="008811B6">
        <w:t>Date and reference of Building Warrant for the construction of the premises</w:t>
      </w:r>
      <w:r w:rsidR="00A65D98">
        <w:t>:</w:t>
      </w:r>
      <w:r w:rsidR="00F57140">
        <w:t xml:space="preserve"> </w:t>
      </w:r>
      <w:sdt>
        <w:sdtPr>
          <w:id w:val="-953858695"/>
          <w:placeholder>
            <w:docPart w:val="DefaultPlaceholder_-1854013440"/>
          </w:placeholder>
          <w:showingPlcHdr/>
        </w:sdtPr>
        <w:sdtContent>
          <w:r w:rsidRPr="009760FE" w:rsidR="00F57140">
            <w:rPr>
              <w:rStyle w:val="PlaceholderText"/>
            </w:rPr>
            <w:t>Click or tap here to enter text.</w:t>
          </w:r>
        </w:sdtContent>
      </w:sdt>
      <w:r w:rsidR="008811B6">
        <w:br/>
      </w:r>
      <w:r>
        <w:t xml:space="preserve">(b) </w:t>
      </w:r>
      <w:r w:rsidR="008811B6">
        <w:t>Date and reference of Acceptance of Certificate of Completion</w:t>
      </w:r>
      <w:r w:rsidR="00A65D98">
        <w:t>:</w:t>
      </w:r>
      <w:r w:rsidR="00F57140">
        <w:t xml:space="preserve"> </w:t>
      </w:r>
      <w:sdt>
        <w:sdtPr>
          <w:id w:val="-1048224099"/>
          <w:placeholder>
            <w:docPart w:val="DefaultPlaceholder_-1854013440"/>
          </w:placeholder>
          <w:showingPlcHdr/>
        </w:sdtPr>
        <w:sdtContent>
          <w:r w:rsidRPr="009760FE" w:rsidR="00F57140">
            <w:rPr>
              <w:rStyle w:val="PlaceholderText"/>
            </w:rPr>
            <w:t>Click or tap here to enter text.</w:t>
          </w:r>
        </w:sdtContent>
      </w:sdt>
      <w:r w:rsidR="008811B6">
        <w:br/>
      </w:r>
      <w:r>
        <w:t xml:space="preserve">(c) </w:t>
      </w:r>
      <w:r w:rsidR="00BA3DEE">
        <w:t>Or i</w:t>
      </w:r>
      <w:r w:rsidR="008811B6">
        <w:t>f no Building Warrant for the construction of the premises is required, give reasons</w:t>
      </w:r>
      <w:r w:rsidR="00A65D98">
        <w:t xml:space="preserve">: </w:t>
      </w:r>
      <w:sdt>
        <w:sdtPr>
          <w:id w:val="-352731809"/>
          <w:placeholder>
            <w:docPart w:val="DefaultPlaceholder_-1854013440"/>
          </w:placeholder>
          <w:showingPlcHdr/>
        </w:sdtPr>
        <w:sdtContent>
          <w:r w:rsidRPr="009760FE" w:rsidR="00F57140">
            <w:rPr>
              <w:rStyle w:val="PlaceholderText"/>
            </w:rPr>
            <w:t>Click or tap here to enter text.</w:t>
          </w:r>
        </w:sdtContent>
      </w:sdt>
    </w:p>
    <w:p w:rsidR="00BA3DEE" w:rsidP="00C73569" w:rsidRDefault="001E419E" w14:paraId="0F72D750" w14:textId="6B2C8F29">
      <w:pPr>
        <w:pStyle w:val="ListParagraph"/>
        <w:numPr>
          <w:ilvl w:val="0"/>
          <w:numId w:val="4"/>
        </w:numPr>
        <w:spacing w:before="120" w:after="240"/>
        <w:ind w:left="1797"/>
        <w:contextualSpacing w:val="0"/>
      </w:pPr>
      <w:r>
        <w:t xml:space="preserve"> (a)</w:t>
      </w:r>
      <w:r w:rsidR="00BA3DEE">
        <w:t xml:space="preserve"> </w:t>
      </w:r>
      <w:r w:rsidR="008811B6">
        <w:t>Date and reference of Building Warrant for the change of use of the premises</w:t>
      </w:r>
      <w:r w:rsidR="00A65D98">
        <w:t>:</w:t>
      </w:r>
      <w:r w:rsidR="00290FD6">
        <w:t xml:space="preserve"> </w:t>
      </w:r>
      <w:sdt>
        <w:sdtPr>
          <w:id w:val="-1271698711"/>
          <w:placeholder>
            <w:docPart w:val="DefaultPlaceholder_-1854013440"/>
          </w:placeholder>
          <w:showingPlcHdr/>
        </w:sdtPr>
        <w:sdtContent>
          <w:r w:rsidRPr="009760FE" w:rsidR="00290FD6">
            <w:rPr>
              <w:rStyle w:val="PlaceholderText"/>
            </w:rPr>
            <w:t>Click or tap here to enter text.</w:t>
          </w:r>
        </w:sdtContent>
      </w:sdt>
      <w:r w:rsidR="008811B6">
        <w:br/>
      </w:r>
      <w:r w:rsidR="00BA3DEE">
        <w:t>(b) Or i</w:t>
      </w:r>
      <w:r w:rsidR="008811B6">
        <w:t>f no such Building Warrant is required, give reasons</w:t>
      </w:r>
      <w:r w:rsidR="00290FD6">
        <w:t xml:space="preserve">: </w:t>
      </w:r>
      <w:sdt>
        <w:sdtPr>
          <w:id w:val="-341084408"/>
          <w:placeholder>
            <w:docPart w:val="DefaultPlaceholder_-1854013440"/>
          </w:placeholder>
          <w:showingPlcHdr/>
        </w:sdtPr>
        <w:sdtContent>
          <w:r w:rsidRPr="009760FE" w:rsidR="00290FD6">
            <w:rPr>
              <w:rStyle w:val="PlaceholderText"/>
            </w:rPr>
            <w:t>Click or tap here to enter text.</w:t>
          </w:r>
        </w:sdtContent>
      </w:sdt>
    </w:p>
    <w:p w:rsidRPr="00B30744" w:rsidR="001E419E" w:rsidP="00B30744" w:rsidRDefault="008811B6" w14:paraId="1DD0C3E8" w14:textId="349B319B">
      <w:pPr>
        <w:pStyle w:val="ListParagraph"/>
        <w:numPr>
          <w:ilvl w:val="0"/>
          <w:numId w:val="4"/>
        </w:numPr>
        <w:spacing w:after="720"/>
        <w:ind w:left="1797"/>
        <w:contextualSpacing w:val="0"/>
      </w:pPr>
      <w:r>
        <w:t>Plans of Premises and a Draft Operating Plan</w:t>
      </w:r>
      <w:r w:rsidR="00290FD6">
        <w:t xml:space="preserve">: </w:t>
      </w:r>
      <w:sdt>
        <w:sdtPr>
          <w:id w:val="-1149438346"/>
          <w:placeholder>
            <w:docPart w:val="DefaultPlaceholder_-1854013440"/>
          </w:placeholder>
          <w:showingPlcHdr/>
        </w:sdtPr>
        <w:sdtContent>
          <w:r w:rsidRPr="009760FE" w:rsidR="00290FD6">
            <w:rPr>
              <w:rStyle w:val="PlaceholderText"/>
            </w:rPr>
            <w:t>Click or tap here to enter text.</w:t>
          </w:r>
        </w:sdtContent>
      </w:sdt>
    </w:p>
    <w:p w:rsidR="008811B6" w:rsidP="008811B6" w:rsidRDefault="008811B6" w14:paraId="04A5DB64" w14:textId="24F9E1BA">
      <w:pPr>
        <w:rPr>
          <w:b/>
          <w:bCs/>
        </w:rPr>
      </w:pPr>
      <w:r w:rsidRPr="008811B6">
        <w:rPr>
          <w:b/>
          <w:bCs/>
        </w:rPr>
        <w:t>I/We hereby certify that the plans accompanying this application are an exact copy of the plans I/we intend to lodge with North Ayrshire Licensing Board</w:t>
      </w:r>
      <w:r>
        <w:rPr>
          <w:b/>
          <w:bCs/>
        </w:rPr>
        <w:t>.</w:t>
      </w:r>
    </w:p>
    <w:p w:rsidRPr="00B30744" w:rsidR="00113056" w:rsidP="003013E4" w:rsidRDefault="00113056" w14:paraId="5D72C8A4" w14:textId="1BE494DF">
      <w:pPr>
        <w:spacing w:after="360"/>
      </w:pPr>
      <w:r w:rsidRPr="00BA3DEE">
        <w:t>Signature of Applicant/Agent</w:t>
      </w:r>
      <w:r w:rsidR="00754F5A">
        <w:t>:</w:t>
      </w:r>
      <w:r w:rsidR="003013E4">
        <w:t xml:space="preserve"> </w:t>
      </w:r>
      <w:sdt>
        <w:sdtPr>
          <w:id w:val="186882466"/>
          <w:placeholder>
            <w:docPart w:val="DefaultPlaceholder_-1854013440"/>
          </w:placeholder>
          <w:showingPlcHdr/>
        </w:sdtPr>
        <w:sdtContent>
          <w:r w:rsidRPr="009760FE" w:rsidR="003013E4">
            <w:rPr>
              <w:rStyle w:val="PlaceholderText"/>
            </w:rPr>
            <w:t>Click or tap here to enter text.</w:t>
          </w:r>
        </w:sdtContent>
      </w:sdt>
    </w:p>
    <w:p w:rsidR="003013E4" w:rsidRDefault="003013E4" w14:paraId="21B65A5D" w14:textId="7FAE2752">
      <w:r>
        <w:t xml:space="preserve">Date: </w:t>
      </w:r>
      <w:sdt>
        <w:sdtPr>
          <w:id w:val="45655381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B6060C" w:rsidR="00FA74E6">
            <w:rPr>
              <w:rStyle w:val="PlaceholderText"/>
            </w:rPr>
            <w:t>Click or tap to enter a date.</w:t>
          </w:r>
        </w:sdtContent>
      </w:sdt>
    </w:p>
    <w:p w:rsidR="002065CE" w:rsidRDefault="002065CE" w14:paraId="6AFFDDB8" w14:textId="77777777">
      <w:r>
        <w:br w:type="page"/>
      </w:r>
    </w:p>
    <w:p w:rsidRPr="00113056" w:rsidR="00113056" w:rsidP="00113056" w:rsidRDefault="00113056" w14:paraId="6FA81132" w14:textId="56B1F2E6">
      <w:r>
        <w:lastRenderedPageBreak/>
        <w:t>A</w:t>
      </w:r>
      <w:r w:rsidRPr="00113056">
        <w:t xml:space="preserve">ddress to which application should be submitted together with </w:t>
      </w:r>
      <w:r w:rsidRPr="00113056">
        <w:rPr>
          <w:b/>
          <w:bCs/>
        </w:rPr>
        <w:t>1 set of plans</w:t>
      </w:r>
      <w:r w:rsidRPr="00113056">
        <w:t>, a copy of the draft operating plan (if available) and a fee of £</w:t>
      </w:r>
      <w:r w:rsidR="00CE672F">
        <w:t>144.70</w:t>
      </w:r>
      <w:r>
        <w:t>:</w:t>
      </w:r>
    </w:p>
    <w:p w:rsidRPr="00113056" w:rsidR="00113056" w:rsidP="00113056" w:rsidRDefault="00113056" w14:paraId="1DA89D22" w14:textId="77777777">
      <w:r w:rsidRPr="00113056">
        <w:t>North Ayrshire Council</w:t>
      </w:r>
    </w:p>
    <w:p w:rsidRPr="00113056" w:rsidR="00113056" w:rsidP="00113056" w:rsidRDefault="00113056" w14:paraId="68A0DF77" w14:textId="77777777">
      <w:r w:rsidRPr="00113056">
        <w:t>Building Standards</w:t>
      </w:r>
    </w:p>
    <w:p w:rsidRPr="00113056" w:rsidR="00113056" w:rsidP="00113056" w:rsidRDefault="00113056" w14:paraId="7EA9C852" w14:textId="77777777">
      <w:r w:rsidRPr="00113056">
        <w:t>Cunninghame House</w:t>
      </w:r>
    </w:p>
    <w:p w:rsidRPr="00113056" w:rsidR="00113056" w:rsidP="00113056" w:rsidRDefault="00113056" w14:paraId="5276E7CD" w14:textId="77777777">
      <w:r w:rsidRPr="00113056">
        <w:t>Irvine</w:t>
      </w:r>
    </w:p>
    <w:p w:rsidRPr="00113056" w:rsidR="00113056" w:rsidP="00754F5A" w:rsidRDefault="00113056" w14:paraId="36A7809C" w14:textId="73E9FB1D">
      <w:pPr>
        <w:spacing w:after="480"/>
        <w:rPr>
          <w:b/>
          <w:bCs/>
        </w:rPr>
      </w:pPr>
      <w:r w:rsidRPr="00113056">
        <w:t>KA12 8EE</w:t>
      </w:r>
    </w:p>
    <w:p w:rsidRPr="00113056" w:rsidR="00113056" w:rsidP="00207236" w:rsidRDefault="00113056" w14:paraId="52FDB20B" w14:textId="7AFF4E67">
      <w:pPr>
        <w:spacing w:before="120"/>
      </w:pPr>
      <w:r w:rsidRPr="00113056">
        <w:t xml:space="preserve">Email: </w:t>
      </w:r>
      <w:hyperlink w:history="1" r:id="rId6">
        <w:r w:rsidRPr="00F7218E">
          <w:rPr>
            <w:rStyle w:val="Hyperlink"/>
          </w:rPr>
          <w:t>economicgrowthsupport@north-ayrshire.gov.uk</w:t>
        </w:r>
      </w:hyperlink>
    </w:p>
    <w:p w:rsidRPr="008811B6" w:rsidR="008811B6" w:rsidP="008811B6" w:rsidRDefault="00113056" w14:paraId="72D73637" w14:textId="5735CBF9">
      <w:r w:rsidRPr="00113056">
        <w:t>Telephone: (01294) 324348</w:t>
      </w:r>
    </w:p>
    <w:sectPr w:rsidRPr="008811B6" w:rsidR="0088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66B"/>
    <w:multiLevelType w:val="hybridMultilevel"/>
    <w:tmpl w:val="8452E63A"/>
    <w:lvl w:ilvl="0" w:tplc="6D2000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442254"/>
    <w:multiLevelType w:val="hybridMultilevel"/>
    <w:tmpl w:val="1F124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B617B"/>
    <w:multiLevelType w:val="hybridMultilevel"/>
    <w:tmpl w:val="379014C2"/>
    <w:lvl w:ilvl="0" w:tplc="3BFA566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D02182"/>
    <w:multiLevelType w:val="hybridMultilevel"/>
    <w:tmpl w:val="01F44CAE"/>
    <w:lvl w:ilvl="0" w:tplc="6D2000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7598972">
    <w:abstractNumId w:val="1"/>
  </w:num>
  <w:num w:numId="2" w16cid:durableId="1215044510">
    <w:abstractNumId w:val="3"/>
  </w:num>
  <w:num w:numId="3" w16cid:durableId="1891258719">
    <w:abstractNumId w:val="0"/>
  </w:num>
  <w:num w:numId="4" w16cid:durableId="840699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x6EKeHRHch3fZn4BSDRTQ9V19q88EO28bWAGdx2qcH4JB1+atIYcChkIdx3Wb3op"/>
  </w:docVars>
  <w:rsids>
    <w:rsidRoot w:val="008811B6"/>
    <w:rsid w:val="00113056"/>
    <w:rsid w:val="001E419E"/>
    <w:rsid w:val="002065CE"/>
    <w:rsid w:val="00207236"/>
    <w:rsid w:val="00290FD6"/>
    <w:rsid w:val="002F0413"/>
    <w:rsid w:val="003013E4"/>
    <w:rsid w:val="0035230E"/>
    <w:rsid w:val="004262E3"/>
    <w:rsid w:val="004C22FD"/>
    <w:rsid w:val="00512308"/>
    <w:rsid w:val="00695A82"/>
    <w:rsid w:val="006C7D20"/>
    <w:rsid w:val="00754F5A"/>
    <w:rsid w:val="007943C1"/>
    <w:rsid w:val="008811B6"/>
    <w:rsid w:val="008B3643"/>
    <w:rsid w:val="009673EC"/>
    <w:rsid w:val="00967925"/>
    <w:rsid w:val="009930FE"/>
    <w:rsid w:val="00A2025E"/>
    <w:rsid w:val="00A65D98"/>
    <w:rsid w:val="00A74469"/>
    <w:rsid w:val="00A948E9"/>
    <w:rsid w:val="00B03AB3"/>
    <w:rsid w:val="00B30744"/>
    <w:rsid w:val="00B54C2D"/>
    <w:rsid w:val="00BA3DEE"/>
    <w:rsid w:val="00BE26E7"/>
    <w:rsid w:val="00C73569"/>
    <w:rsid w:val="00C96D2D"/>
    <w:rsid w:val="00CC4A0D"/>
    <w:rsid w:val="00CC68AC"/>
    <w:rsid w:val="00CD4B5C"/>
    <w:rsid w:val="00CE672F"/>
    <w:rsid w:val="00D9046F"/>
    <w:rsid w:val="00E16D92"/>
    <w:rsid w:val="00E17BC6"/>
    <w:rsid w:val="00E644ED"/>
    <w:rsid w:val="00E8193E"/>
    <w:rsid w:val="00EA54E1"/>
    <w:rsid w:val="00EC50D7"/>
    <w:rsid w:val="00F57140"/>
    <w:rsid w:val="00F7218E"/>
    <w:rsid w:val="00FA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C754"/>
  <w15:chartTrackingRefBased/>
  <w15:docId w15:val="{45DE4A88-A20C-48A8-96DD-2B13DCB8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1B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1B6"/>
    <w:pPr>
      <w:keepNext/>
      <w:keepLines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1B6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0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1B6"/>
    <w:rPr>
      <w:rFonts w:ascii="Arial" w:eastAsiaTheme="majorEastAsia" w:hAnsi="Arial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11B6"/>
    <w:rPr>
      <w:rFonts w:ascii="Arial" w:eastAsiaTheme="majorEastAsia" w:hAnsi="Arial" w:cstheme="maj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8811B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13056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PlaceholderText">
    <w:name w:val="Placeholder Text"/>
    <w:basedOn w:val="DefaultParagraphFont"/>
    <w:uiPriority w:val="99"/>
    <w:semiHidden/>
    <w:rsid w:val="00BA3DE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72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icgrowthsupport@north-ayrshire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0F31D-9E93-413F-B7CD-27E12ABC0AC8}"/>
      </w:docPartPr>
      <w:docPartBody>
        <w:p w:rsidR="00A405EB" w:rsidRDefault="00A405EB">
          <w:r w:rsidRPr="00976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3D29A-65AC-414C-9222-EAB7CA08E8E4}"/>
      </w:docPartPr>
      <w:docPartBody>
        <w:p w:rsidR="00F671A4" w:rsidRDefault="00F671A4">
          <w:r w:rsidRPr="00B6060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EB"/>
    <w:rsid w:val="002747AE"/>
    <w:rsid w:val="00386B49"/>
    <w:rsid w:val="003D72B6"/>
    <w:rsid w:val="00695A82"/>
    <w:rsid w:val="00A405EB"/>
    <w:rsid w:val="00CE59AF"/>
    <w:rsid w:val="00EA54E1"/>
    <w:rsid w:val="00F35BB4"/>
    <w:rsid w:val="00F6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1A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50 - Building Standards</dc:title>
  <dc:subject>
  </dc:subject>
  <dc:creator>Leigh Taylor ( Digital Author / ICT )</dc:creator>
  <cp:keywords>
  </cp:keywords>
  <dc:description>
  </dc:description>
  <cp:lastModifiedBy>Leigh Travers</cp:lastModifiedBy>
  <cp:revision>4</cp:revision>
  <dcterms:created xsi:type="dcterms:W3CDTF">2024-04-10T17:16:00Z</dcterms:created>
  <dcterms:modified xsi:type="dcterms:W3CDTF">2025-04-07T09:23:08Z</dcterms:modified>
</cp:coreProperties>
</file>