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63917" w:rsidR="00F1046C" w:rsidP="00363917" w:rsidRDefault="004B7537" w14:paraId="14F31DBC" w14:textId="28664F50">
      <w:pPr>
        <w:spacing w:after="0"/>
        <w:rPr>
          <w:szCs w:val="24"/>
        </w:rPr>
      </w:pPr>
      <w:r w:rsidRPr="00363917">
        <w:rPr>
          <w:szCs w:val="24"/>
        </w:rPr>
        <w:t>North Ayrshire Council</w:t>
      </w:r>
    </w:p>
    <w:p w:rsidRPr="001521C4" w:rsidR="004B7537" w:rsidP="005E3C9A" w:rsidRDefault="004B7537" w14:paraId="09B3DAEE" w14:textId="1C369211">
      <w:pPr>
        <w:pStyle w:val="Heading1"/>
        <w:rPr>
          <w:rFonts w:cstheme="majorHAnsi"/>
        </w:rPr>
      </w:pPr>
      <w:r w:rsidRPr="001521C4">
        <w:rPr>
          <w:rFonts w:cstheme="majorHAnsi"/>
        </w:rPr>
        <w:t xml:space="preserve">Application for </w:t>
      </w:r>
      <w:r w:rsidRPr="001521C4" w:rsidR="00912A45">
        <w:rPr>
          <w:rFonts w:cstheme="majorHAnsi"/>
        </w:rPr>
        <w:t>R</w:t>
      </w:r>
      <w:r w:rsidRPr="001521C4" w:rsidR="00346E3F">
        <w:rPr>
          <w:rFonts w:cstheme="majorHAnsi"/>
        </w:rPr>
        <w:t xml:space="preserve">oad </w:t>
      </w:r>
      <w:r w:rsidRPr="001521C4" w:rsidR="00912A45">
        <w:rPr>
          <w:rFonts w:cstheme="majorHAnsi"/>
        </w:rPr>
        <w:t>O</w:t>
      </w:r>
      <w:r w:rsidRPr="001521C4" w:rsidR="00346E3F">
        <w:rPr>
          <w:rFonts w:cstheme="majorHAnsi"/>
        </w:rPr>
        <w:t xml:space="preserve">ccupation </w:t>
      </w:r>
      <w:r w:rsidRPr="001521C4" w:rsidR="00912A45">
        <w:rPr>
          <w:rFonts w:cstheme="majorHAnsi"/>
        </w:rPr>
        <w:t>P</w:t>
      </w:r>
      <w:r w:rsidRPr="001521C4" w:rsidR="00346E3F">
        <w:rPr>
          <w:rFonts w:cstheme="majorHAnsi"/>
        </w:rPr>
        <w:t>ermit</w:t>
      </w:r>
    </w:p>
    <w:p w:rsidRPr="001521C4" w:rsidR="00E73830" w:rsidP="00363917" w:rsidRDefault="00E73830" w14:paraId="0B5623FE" w14:textId="3FA54136">
      <w:pPr>
        <w:pStyle w:val="Heading2"/>
      </w:pPr>
      <w:r w:rsidRPr="001521C4">
        <w:t>Roads (Scotland) Act 1984 – Section 58</w:t>
      </w:r>
    </w:p>
    <w:p w:rsidRPr="00363917" w:rsidR="005E3C9A" w:rsidP="00363917" w:rsidRDefault="006A01E5" w14:paraId="7B97E5EA" w14:textId="3D826502">
      <w:r w:rsidRPr="00912A45">
        <w:t>Public liability insurance of no less than £5m must be held by the applicant and a copy of the policy document must be provided before the permit will be issued.</w:t>
      </w:r>
    </w:p>
    <w:p w:rsidRPr="001521C4" w:rsidR="00F1046C" w:rsidP="00363917" w:rsidRDefault="00346E3F" w14:paraId="2CA158A8" w14:textId="77FD70F3">
      <w:pPr>
        <w:pStyle w:val="Heading2"/>
      </w:pPr>
      <w:r w:rsidRPr="001521C4">
        <w:t>Applicant Details</w:t>
      </w:r>
    </w:p>
    <w:p w:rsidRPr="00912A45" w:rsidR="004B7537" w:rsidP="00CB02FB" w:rsidRDefault="004B7537" w14:paraId="4AF451CB" w14:textId="38B2D50E">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12A45">
        <w:t>Company</w:t>
      </w:r>
      <w:r w:rsidRPr="00912A45" w:rsidR="004442EB">
        <w:t xml:space="preserve"> </w:t>
      </w:r>
      <w:r w:rsidRPr="00912A45" w:rsidR="003C4BDD">
        <w:t>Name</w:t>
      </w:r>
      <w:r w:rsidRPr="00912A45" w:rsidR="00F80A68">
        <w:t>:</w:t>
      </w:r>
      <w:r w:rsidR="00CB02FB">
        <w:tab/>
      </w:r>
      <w:sdt>
        <w:sdtPr>
          <w:alias w:val="Company Name"/>
          <w:tag w:val="Company Name"/>
          <w:id w:val="-894495784"/>
          <w:lock w:val="sdtLocked"/>
          <w:placeholder>
            <w:docPart w:val="492356C9FC4D49ABA77614FF0334D116"/>
          </w:placeholder>
          <w:showingPlcHdr/>
          <w:text/>
        </w:sdtPr>
        <w:sdtContent>
          <w:r w:rsidRPr="00490302" w:rsidR="006036F1">
            <w:rPr>
              <w:rStyle w:val="PlaceholderText"/>
              <w:rFonts w:asciiTheme="majorHAnsi" w:hAnsiTheme="majorHAnsi" w:cstheme="majorHAnsi"/>
              <w:color w:val="505050"/>
              <w:szCs w:val="24"/>
            </w:rPr>
            <w:t>Click or tap here to enter text</w:t>
          </w:r>
          <w:r w:rsidRPr="00912A45" w:rsidR="006036F1">
            <w:rPr>
              <w:rStyle w:val="PlaceholderText"/>
              <w:rFonts w:asciiTheme="majorHAnsi" w:hAnsiTheme="majorHAnsi" w:cstheme="majorHAnsi"/>
              <w:color w:val="auto"/>
              <w:szCs w:val="24"/>
            </w:rPr>
            <w:t>.</w:t>
          </w:r>
        </w:sdtContent>
      </w:sdt>
    </w:p>
    <w:p w:rsidRPr="00912A45" w:rsidR="003C4BDD" w:rsidP="00CB02FB" w:rsidRDefault="003C4BDD" w14:paraId="15230861" w14:textId="50E2FFA8">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rPr>
      </w:pPr>
      <w:r w:rsidRPr="59EC3919">
        <w:rPr>
          <w:rFonts w:cstheme="majorBidi"/>
        </w:rPr>
        <w:t>Contact Name:</w:t>
      </w:r>
      <w:r>
        <w:tab/>
      </w:r>
      <w:sdt>
        <w:sdtPr>
          <w:rPr>
            <w:rFonts w:cstheme="majorBidi"/>
          </w:rPr>
          <w:alias w:val="Contact Name"/>
          <w:tag w:val="Contact Name"/>
          <w:id w:val="1061599325"/>
          <w:placeholder>
            <w:docPart w:val="250CBEEE8BF749EC96ECE99EDB91622D"/>
          </w:placeholder>
          <w:showingPlcHdr/>
          <w:text/>
        </w:sdtPr>
        <w:sdtContent>
          <w:r w:rsidRPr="00490302">
            <w:rPr>
              <w:rStyle w:val="PlaceholderText"/>
              <w:rFonts w:asciiTheme="majorHAnsi" w:hAnsiTheme="majorHAnsi" w:cstheme="majorBidi"/>
              <w:color w:val="505050"/>
              <w:szCs w:val="24"/>
            </w:rPr>
            <w:t>Click or tap here to enter text.</w:t>
          </w:r>
        </w:sdtContent>
      </w:sdt>
    </w:p>
    <w:p w:rsidRPr="00912A45" w:rsidR="00F80A68" w:rsidP="00CB02FB" w:rsidRDefault="004B7537" w14:paraId="0D4335CB" w14:textId="6164DBFA">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12A45">
        <w:t>Address</w:t>
      </w:r>
      <w:r w:rsidRPr="00912A45" w:rsidR="00F80A68">
        <w:t>:</w:t>
      </w:r>
      <w:r w:rsidRPr="00912A45">
        <w:tab/>
      </w:r>
      <w:r w:rsidRPr="00912A45" w:rsidR="005E3C9A">
        <w:tab/>
      </w:r>
      <w:sdt>
        <w:sdtPr>
          <w:alias w:val="Address"/>
          <w:tag w:val="Address"/>
          <w:id w:val="3412310"/>
          <w:lock w:val="sdtLocked"/>
          <w:placeholder>
            <w:docPart w:val="E5B1C8BE522A4877B72C0ACA082C7FA5"/>
          </w:placeholder>
          <w:showingPlcHdr/>
          <w:text/>
        </w:sdtPr>
        <w:sdtContent>
          <w:r w:rsidRPr="00490302" w:rsidR="00E34758">
            <w:rPr>
              <w:rStyle w:val="PlaceholderText"/>
              <w:rFonts w:asciiTheme="majorHAnsi" w:hAnsiTheme="majorHAnsi" w:cstheme="majorHAnsi"/>
              <w:color w:val="505050"/>
              <w:szCs w:val="24"/>
            </w:rPr>
            <w:t>Click or tap here to enter text.</w:t>
          </w:r>
        </w:sdtContent>
      </w:sdt>
    </w:p>
    <w:p w:rsidR="00363917" w:rsidP="00CB02FB" w:rsidRDefault="00F80A68" w14:paraId="06835F53" w14:textId="7777777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12A45">
        <w:t xml:space="preserve">Town: </w:t>
      </w:r>
      <w:r w:rsidRPr="00912A45">
        <w:tab/>
      </w:r>
      <w:r w:rsidRPr="00912A45">
        <w:tab/>
      </w:r>
      <w:r w:rsidR="00912A45">
        <w:tab/>
      </w:r>
      <w:sdt>
        <w:sdtPr>
          <w:alias w:val="Town"/>
          <w:tag w:val="Town"/>
          <w:id w:val="737279636"/>
          <w:lock w:val="sdtLocked"/>
          <w:placeholder>
            <w:docPart w:val="93FAD431A7AE4FD58EED14DE0AE342AF"/>
          </w:placeholder>
          <w:showingPlcHdr/>
        </w:sdtPr>
        <w:sdtContent>
          <w:r w:rsidRPr="00490302">
            <w:rPr>
              <w:rStyle w:val="PlaceholderText"/>
              <w:rFonts w:asciiTheme="majorHAnsi" w:hAnsiTheme="majorHAnsi" w:cstheme="majorHAnsi"/>
              <w:color w:val="505050"/>
              <w:szCs w:val="24"/>
            </w:rPr>
            <w:t>Click or tap here to enter text.</w:t>
          </w:r>
        </w:sdtContent>
      </w:sdt>
    </w:p>
    <w:p w:rsidRPr="00912A45" w:rsidR="004B7537" w:rsidP="00CB02FB" w:rsidRDefault="004B7537" w14:paraId="58F4BBF4" w14:textId="68830C7F">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12A45">
        <w:t>Phone</w:t>
      </w:r>
      <w:r w:rsidRPr="00912A45" w:rsidR="00F80A68">
        <w:t>:</w:t>
      </w:r>
      <w:r w:rsidRPr="00912A45">
        <w:tab/>
      </w:r>
      <w:r w:rsidRPr="00912A45" w:rsidR="00346E3F">
        <w:tab/>
      </w:r>
      <w:r w:rsidR="00912A45">
        <w:tab/>
      </w:r>
      <w:sdt>
        <w:sdtPr>
          <w:alias w:val="Phone Number"/>
          <w:id w:val="1062985936"/>
          <w:lock w:val="sdtLocked"/>
          <w:placeholder>
            <w:docPart w:val="16DF14DEE462499184EBB65158B3B025"/>
          </w:placeholder>
          <w:showingPlcHdr/>
          <w:text/>
        </w:sdtPr>
        <w:sdtContent>
          <w:r w:rsidRPr="00490302" w:rsidR="005E3C9A">
            <w:rPr>
              <w:rStyle w:val="PlaceholderText"/>
              <w:rFonts w:asciiTheme="majorHAnsi" w:hAnsiTheme="majorHAnsi" w:cstheme="majorHAnsi"/>
              <w:color w:val="505050"/>
              <w:szCs w:val="24"/>
            </w:rPr>
            <w:t>Click or tap here to enter text.</w:t>
          </w:r>
        </w:sdtContent>
      </w:sdt>
    </w:p>
    <w:p w:rsidR="0009391F" w:rsidP="0009391F" w:rsidRDefault="004B7537" w14:paraId="696A39A8" w14:textId="7777777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912A45">
        <w:t>Email</w:t>
      </w:r>
      <w:r w:rsidRPr="00912A45" w:rsidR="00F80A68">
        <w:t>:</w:t>
      </w:r>
      <w:r w:rsidRPr="00912A45" w:rsidR="00F1046C">
        <w:tab/>
      </w:r>
      <w:r w:rsidRPr="00912A45" w:rsidR="005E3C9A">
        <w:tab/>
      </w:r>
      <w:r w:rsidRPr="00912A45" w:rsidR="005E3C9A">
        <w:tab/>
      </w:r>
      <w:sdt>
        <w:sdtPr>
          <w:alias w:val="Email"/>
          <w:tag w:val="Email"/>
          <w:id w:val="-616141552"/>
          <w:placeholder>
            <w:docPart w:val="C51040C1C7D44D1BB15A1D1AA4B5BFC1"/>
          </w:placeholder>
          <w:showingPlcHdr/>
          <w:text/>
        </w:sdtPr>
        <w:sdtContent>
          <w:r w:rsidRPr="00490302" w:rsidR="005E3C9A">
            <w:rPr>
              <w:rStyle w:val="PlaceholderText"/>
              <w:rFonts w:asciiTheme="majorHAnsi" w:hAnsiTheme="majorHAnsi" w:cstheme="majorHAnsi"/>
              <w:color w:val="505050"/>
              <w:szCs w:val="24"/>
            </w:rPr>
            <w:t>Click or tap here to enter text.</w:t>
          </w:r>
        </w:sdtContent>
      </w:sdt>
    </w:p>
    <w:p w:rsidR="0009391F" w:rsidP="0009391F" w:rsidRDefault="00602E40" w14:paraId="176654D0" w14:textId="7777777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t xml:space="preserve">Invoice </w:t>
      </w:r>
      <w:r w:rsidR="0044649B">
        <w:t>name, address and email</w:t>
      </w:r>
      <w:r w:rsidR="006520C1">
        <w:t xml:space="preserve"> </w:t>
      </w:r>
      <w:r w:rsidR="0044649B">
        <w:t xml:space="preserve">if different from above: </w:t>
      </w:r>
      <w:sdt>
        <w:sdtPr>
          <w:alias w:val="Invoice name, address and email"/>
          <w:tag w:val="Invoice name, address and email"/>
          <w:id w:val="180714964"/>
          <w:placeholder>
            <w:docPart w:val="07F37C256CBE4C9DBC8DB33B7752CB5B"/>
          </w:placeholder>
          <w:showingPlcHdr/>
          <w:text/>
        </w:sdtPr>
        <w:sdtContent>
          <w:r w:rsidRPr="00490302" w:rsidR="006520C1">
            <w:rPr>
              <w:rStyle w:val="PlaceholderText"/>
              <w:color w:val="505050"/>
            </w:rPr>
            <w:t>Click or tap here to enter text</w:t>
          </w:r>
          <w:r w:rsidRPr="007E4692" w:rsidR="006520C1">
            <w:rPr>
              <w:rStyle w:val="PlaceholderText"/>
              <w:color w:val="505050"/>
            </w:rPr>
            <w:t>.</w:t>
          </w:r>
        </w:sdtContent>
      </w:sdt>
    </w:p>
    <w:p w:rsidRPr="0009391F" w:rsidR="006520C1" w:rsidP="0009391F" w:rsidRDefault="006520C1" w14:paraId="0EB384A9" w14:textId="2C336DD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363917">
        <w:t>Purchase Order Number:</w:t>
      </w:r>
      <w:r>
        <w:rPr>
          <w:rFonts w:asciiTheme="majorHAnsi" w:hAnsiTheme="majorHAnsi" w:cstheme="majorHAnsi"/>
          <w:szCs w:val="24"/>
        </w:rPr>
        <w:t xml:space="preserve"> </w:t>
      </w:r>
      <w:sdt>
        <w:sdtPr>
          <w:rPr>
            <w:rFonts w:asciiTheme="majorHAnsi" w:hAnsiTheme="majorHAnsi" w:cstheme="majorHAnsi"/>
            <w:szCs w:val="24"/>
          </w:rPr>
          <w:alias w:val="Purchase Order Number"/>
          <w:tag w:val="Purchase Order Number"/>
          <w:id w:val="-1874147806"/>
          <w:placeholder>
            <w:docPart w:val="FB74BD809D1C4A3AAEB7D3FE852A1D6F"/>
          </w:placeholder>
          <w:showingPlcHdr/>
          <w:text/>
        </w:sdtPr>
        <w:sdtContent>
          <w:r w:rsidRPr="00490302">
            <w:rPr>
              <w:rStyle w:val="PlaceholderText"/>
              <w:color w:val="505050"/>
            </w:rPr>
            <w:t>Click or tap here to enter text.</w:t>
          </w:r>
        </w:sdtContent>
      </w:sdt>
      <w:r w:rsidR="00363917">
        <w:rPr>
          <w:rFonts w:asciiTheme="majorHAnsi" w:hAnsiTheme="majorHAnsi" w:cstheme="majorHAnsi"/>
          <w:szCs w:val="24"/>
        </w:rPr>
        <w:br/>
      </w:r>
      <w:r w:rsidR="00E85F0B">
        <w:t>(</w:t>
      </w:r>
      <w:r w:rsidRPr="00525418">
        <w:t>Failure to provide will delay in the process of your application and works</w:t>
      </w:r>
      <w:r w:rsidR="00E85F0B">
        <w:t>)</w:t>
      </w:r>
    </w:p>
    <w:p w:rsidRPr="001521C4" w:rsidR="00F1046C" w:rsidP="00363917" w:rsidRDefault="00346E3F" w14:paraId="5A20B327" w14:textId="58571EF1">
      <w:pPr>
        <w:pStyle w:val="Heading2"/>
        <w:rPr>
          <w:rFonts w:cstheme="majorHAnsi"/>
        </w:rPr>
      </w:pPr>
      <w:r w:rsidRPr="001521C4">
        <w:rPr>
          <w:rFonts w:cstheme="majorHAnsi"/>
        </w:rPr>
        <w:t>Work Details</w:t>
      </w:r>
    </w:p>
    <w:p w:rsidRPr="00912A45" w:rsidR="004B7537" w:rsidP="00CB02FB" w:rsidRDefault="004B7537" w14:paraId="203DD147" w14:textId="0E2C7467">
      <w:pPr>
        <w:pBdr>
          <w:top w:val="single" w:color="auto" w:sz="4" w:space="4"/>
          <w:left w:val="single" w:color="auto" w:sz="4" w:space="4"/>
          <w:bottom w:val="single" w:color="auto" w:sz="4" w:space="4"/>
          <w:right w:val="single" w:color="auto" w:sz="4" w:space="0"/>
          <w:between w:val="single" w:color="auto" w:sz="4" w:space="4"/>
          <w:bar w:val="single" w:color="auto" w:sz="4"/>
        </w:pBdr>
        <w:spacing w:before="0" w:after="0"/>
      </w:pPr>
      <w:r w:rsidRPr="00912A45">
        <w:t>Address</w:t>
      </w:r>
      <w:r w:rsidRPr="00912A45" w:rsidR="00F80A68">
        <w:t>:</w:t>
      </w:r>
      <w:r w:rsidR="00CB02FB">
        <w:tab/>
      </w:r>
      <w:r w:rsidR="00363917">
        <w:t xml:space="preserve"> </w:t>
      </w:r>
      <w:r w:rsidR="00CB02FB">
        <w:tab/>
      </w:r>
      <w:r w:rsidR="00CB02FB">
        <w:tab/>
      </w:r>
      <w:sdt>
        <w:sdtPr>
          <w:alias w:val="Address"/>
          <w:tag w:val="Address"/>
          <w:id w:val="1565059347"/>
          <w:placeholder>
            <w:docPart w:val="B7A221347700402F92B055B276FADB46"/>
          </w:placeholder>
          <w:showingPlcHdr/>
          <w:text/>
        </w:sdtPr>
        <w:sdtContent>
          <w:r w:rsidRPr="00DE6CE2" w:rsidR="00194E83">
            <w:rPr>
              <w:rStyle w:val="PlaceholderText"/>
              <w:rFonts w:asciiTheme="majorHAnsi" w:hAnsiTheme="majorHAnsi" w:cstheme="majorHAnsi"/>
              <w:color w:val="505050"/>
              <w:szCs w:val="24"/>
            </w:rPr>
            <w:t>Click or tap here to enter text.</w:t>
          </w:r>
        </w:sdtContent>
      </w:sdt>
    </w:p>
    <w:p w:rsidR="00363917" w:rsidP="00CB02FB" w:rsidRDefault="00F80A68" w14:paraId="07DE2BDE" w14:textId="79B5EC4E">
      <w:pPr>
        <w:pBdr>
          <w:top w:val="single" w:color="auto" w:sz="4" w:space="4"/>
          <w:left w:val="single" w:color="auto" w:sz="4" w:space="4"/>
          <w:bottom w:val="single" w:color="auto" w:sz="4" w:space="4"/>
          <w:right w:val="single" w:color="auto" w:sz="4" w:space="0"/>
          <w:between w:val="single" w:color="auto" w:sz="4" w:space="4"/>
          <w:bar w:val="single" w:color="auto" w:sz="4"/>
        </w:pBdr>
        <w:spacing w:before="0" w:after="0"/>
      </w:pPr>
      <w:r w:rsidRPr="00912A45">
        <w:t>Town:</w:t>
      </w:r>
      <w:r w:rsidRPr="00912A45">
        <w:tab/>
      </w:r>
      <w:r w:rsidR="00CB02FB">
        <w:tab/>
      </w:r>
      <w:r w:rsidR="00CB02FB">
        <w:tab/>
      </w:r>
      <w:r w:rsidR="00CB02FB">
        <w:tab/>
      </w:r>
      <w:sdt>
        <w:sdtPr>
          <w:alias w:val="Town"/>
          <w:tag w:val="Town"/>
          <w:id w:val="-1146350268"/>
          <w:lock w:val="sdtLocked"/>
          <w:placeholder>
            <w:docPart w:val="42CC3F72D3F04CC19C467BA869EC2277"/>
          </w:placeholder>
          <w:showingPlcHdr/>
          <w:text/>
        </w:sdtPr>
        <w:sdtContent>
          <w:r w:rsidRPr="00DE6CE2">
            <w:rPr>
              <w:rStyle w:val="PlaceholderText"/>
              <w:rFonts w:asciiTheme="majorHAnsi" w:hAnsiTheme="majorHAnsi" w:cstheme="majorHAnsi"/>
              <w:color w:val="505050"/>
              <w:szCs w:val="24"/>
            </w:rPr>
            <w:t>Click or tap here to enter text.</w:t>
          </w:r>
        </w:sdtContent>
      </w:sdt>
    </w:p>
    <w:p w:rsidR="00FF43E1" w:rsidP="00CB02FB" w:rsidRDefault="00FF43E1" w14:paraId="3AA4AA4D" w14:textId="12B3E71B">
      <w:pPr>
        <w:pBdr>
          <w:top w:val="single" w:color="auto" w:sz="4" w:space="4"/>
          <w:left w:val="single" w:color="auto" w:sz="4" w:space="4"/>
          <w:bottom w:val="single" w:color="auto" w:sz="4" w:space="4"/>
          <w:right w:val="single" w:color="auto" w:sz="4" w:space="0"/>
          <w:between w:val="single" w:color="auto" w:sz="4" w:space="4"/>
          <w:bar w:val="single" w:color="auto" w:sz="4"/>
        </w:pBdr>
        <w:spacing w:before="0" w:after="0"/>
      </w:pPr>
      <w:r>
        <w:t xml:space="preserve">Site Specific </w:t>
      </w:r>
      <w:r w:rsidRPr="00912A45">
        <w:t>Location:</w:t>
      </w:r>
      <w:r w:rsidRPr="00912A45">
        <w:tab/>
      </w:r>
      <w:r w:rsidR="00CB02FB">
        <w:tab/>
      </w:r>
      <w:sdt>
        <w:sdtPr>
          <w:alias w:val="Specific Work Location"/>
          <w:id w:val="1075013078"/>
          <w:lock w:val="sdtLocked"/>
          <w:placeholder>
            <w:docPart w:val="01B22CB772F24A2BAEFAA2945038D4A1"/>
          </w:placeholder>
          <w:showingPlcHdr/>
          <w:text/>
        </w:sdtPr>
        <w:sdtContent>
          <w:r w:rsidRPr="00DE6CE2">
            <w:rPr>
              <w:rStyle w:val="PlaceholderText"/>
              <w:rFonts w:asciiTheme="majorHAnsi" w:hAnsiTheme="majorHAnsi" w:cstheme="majorHAnsi"/>
              <w:color w:val="505050"/>
              <w:szCs w:val="24"/>
            </w:rPr>
            <w:t>Click or tap here to enter text.</w:t>
          </w:r>
        </w:sdtContent>
      </w:sdt>
    </w:p>
    <w:p w:rsidRPr="00912A45" w:rsidR="00935443" w:rsidP="00CB02FB" w:rsidRDefault="00935443" w14:paraId="6E120D2E" w14:textId="1AB5A0C5">
      <w:pPr>
        <w:pBdr>
          <w:top w:val="single" w:color="auto" w:sz="4" w:space="4"/>
          <w:left w:val="single" w:color="auto" w:sz="4" w:space="4"/>
          <w:bottom w:val="single" w:color="auto" w:sz="4" w:space="4"/>
          <w:right w:val="single" w:color="auto" w:sz="4" w:space="0"/>
          <w:between w:val="single" w:color="auto" w:sz="4" w:space="4"/>
          <w:bar w:val="single" w:color="auto" w:sz="4"/>
        </w:pBdr>
        <w:spacing w:before="0" w:after="0"/>
      </w:pPr>
      <w:r w:rsidRPr="00912A45">
        <w:t xml:space="preserve">Description of undertakings: </w:t>
      </w:r>
      <w:r w:rsidR="00CB02FB">
        <w:tab/>
      </w:r>
      <w:sdt>
        <w:sdtPr>
          <w:alias w:val="Details of works"/>
          <w:tag w:val="Details of works"/>
          <w:id w:val="1452901770"/>
          <w:lock w:val="sdtLocked"/>
          <w:placeholder>
            <w:docPart w:val="4A2AB3DBF2814E7D8D2265A30B94E2FD"/>
          </w:placeholder>
          <w:showingPlcHdr/>
          <w:text w:multiLine="1"/>
        </w:sdtPr>
        <w:sdtContent>
          <w:r w:rsidRPr="00DE6CE2">
            <w:rPr>
              <w:rStyle w:val="PlaceholderText"/>
              <w:rFonts w:asciiTheme="majorHAnsi" w:hAnsiTheme="majorHAnsi" w:cstheme="majorHAnsi"/>
              <w:color w:val="505050"/>
              <w:szCs w:val="24"/>
            </w:rPr>
            <w:t>Click or tap here to enter text.</w:t>
          </w:r>
        </w:sdtContent>
      </w:sdt>
    </w:p>
    <w:p w:rsidR="00363917" w:rsidP="00CB02FB" w:rsidRDefault="006B23E9" w14:paraId="71588E4D" w14:textId="6C11CD46">
      <w:pPr>
        <w:pBdr>
          <w:top w:val="single" w:color="auto" w:sz="4" w:space="4"/>
          <w:left w:val="single" w:color="auto" w:sz="4" w:space="4"/>
          <w:bottom w:val="single" w:color="auto" w:sz="4" w:space="4"/>
          <w:right w:val="single" w:color="auto" w:sz="4" w:space="0"/>
          <w:between w:val="single" w:color="auto" w:sz="4" w:space="4"/>
          <w:bar w:val="single" w:color="auto" w:sz="4"/>
        </w:pBdr>
        <w:spacing w:before="0" w:after="0"/>
      </w:pPr>
      <w:r w:rsidRPr="00912A45">
        <w:t xml:space="preserve">Start Date: </w:t>
      </w:r>
      <w:r w:rsidR="00CB02FB">
        <w:tab/>
      </w:r>
      <w:r w:rsidR="00CB02FB">
        <w:tab/>
      </w:r>
      <w:r w:rsidR="00CB02FB">
        <w:tab/>
      </w:r>
      <w:sdt>
        <w:sdtPr>
          <w:alias w:val="Start Date"/>
          <w:tag w:val="Start Date"/>
          <w:id w:val="-1831591012"/>
          <w:placeholder>
            <w:docPart w:val="0D5440184B3B4756AE6B99D1449627F4"/>
          </w:placeholder>
          <w:showingPlcHdr/>
          <w:date>
            <w:dateFormat w:val="dd/MM/yyyy"/>
            <w:lid w:val="en-GB"/>
            <w:storeMappedDataAs w:val="dateTime"/>
            <w:calendar w:val="gregorian"/>
          </w:date>
        </w:sdtPr>
        <w:sdtContent>
          <w:r w:rsidRPr="00DE6CE2">
            <w:rPr>
              <w:rStyle w:val="PlaceholderText"/>
              <w:rFonts w:asciiTheme="majorHAnsi" w:hAnsiTheme="majorHAnsi" w:cstheme="majorHAnsi"/>
              <w:color w:val="505050"/>
              <w:szCs w:val="24"/>
            </w:rPr>
            <w:t>Click or tap to enter a date.</w:t>
          </w:r>
        </w:sdtContent>
      </w:sdt>
    </w:p>
    <w:p w:rsidR="008104C3" w:rsidP="008104C3" w:rsidRDefault="006B23E9" w14:paraId="3523FE12" w14:textId="77777777">
      <w:pPr>
        <w:pBdr>
          <w:top w:val="single" w:color="auto" w:sz="4" w:space="4"/>
          <w:left w:val="single" w:color="auto" w:sz="4" w:space="4"/>
          <w:bottom w:val="single" w:color="auto" w:sz="4" w:space="4"/>
          <w:right w:val="single" w:color="auto" w:sz="4" w:space="0"/>
          <w:between w:val="single" w:color="auto" w:sz="4" w:space="4"/>
          <w:bar w:val="single" w:color="auto" w:sz="4"/>
        </w:pBdr>
        <w:spacing w:before="0" w:after="0"/>
      </w:pPr>
      <w:r w:rsidRPr="00912A45">
        <w:t xml:space="preserve">End Date: </w:t>
      </w:r>
      <w:r w:rsidR="00CB02FB">
        <w:tab/>
      </w:r>
      <w:r w:rsidR="00CB02FB">
        <w:tab/>
      </w:r>
      <w:r w:rsidR="00CB02FB">
        <w:tab/>
      </w:r>
      <w:sdt>
        <w:sdtPr>
          <w:alias w:val="End Date"/>
          <w:tag w:val="End Date"/>
          <w:id w:val="1844127407"/>
          <w:placeholder>
            <w:docPart w:val="9DC57DC3DDFC4D30BF52562D9164EA7C"/>
          </w:placeholder>
          <w:showingPlcHdr/>
          <w:date>
            <w:dateFormat w:val="dd/MM/yyyy"/>
            <w:lid w:val="en-GB"/>
            <w:storeMappedDataAs w:val="dateTime"/>
            <w:calendar w:val="gregorian"/>
          </w:date>
        </w:sdtPr>
        <w:sdtContent>
          <w:r w:rsidRPr="00DE6CE2">
            <w:rPr>
              <w:rStyle w:val="PlaceholderText"/>
              <w:rFonts w:asciiTheme="majorHAnsi" w:hAnsiTheme="majorHAnsi" w:cstheme="majorHAnsi"/>
              <w:color w:val="505050"/>
              <w:szCs w:val="24"/>
            </w:rPr>
            <w:t>Click or tap to enter a date.</w:t>
          </w:r>
        </w:sdtContent>
      </w:sdt>
    </w:p>
    <w:p w:rsidR="00363917" w:rsidP="008104C3" w:rsidRDefault="00D01C83" w14:paraId="2179483E" w14:textId="31CA336F">
      <w:pPr>
        <w:pBdr>
          <w:top w:val="single" w:color="auto" w:sz="4" w:space="4"/>
          <w:left w:val="single" w:color="auto" w:sz="4" w:space="4"/>
          <w:bottom w:val="single" w:color="auto" w:sz="4" w:space="4"/>
          <w:right w:val="single" w:color="auto" w:sz="4" w:space="0"/>
          <w:between w:val="single" w:color="auto" w:sz="4" w:space="4"/>
          <w:bar w:val="single" w:color="auto" w:sz="4"/>
        </w:pBdr>
        <w:spacing w:before="0" w:after="0"/>
      </w:pPr>
      <w:r w:rsidRPr="00912A45">
        <w:t xml:space="preserve">Copy of Public Liability Insurance and relevant plans submitted? </w:t>
      </w:r>
      <w:r>
        <w:tab/>
      </w:r>
      <w:r w:rsidRPr="00912A45">
        <w:t>Yes</w:t>
      </w:r>
      <w:sdt>
        <w:sdtPr>
          <w:alias w:val="Yes"/>
          <w:tag w:val="Yes"/>
          <w:id w:val="-1075738560"/>
          <w14:checkbox>
            <w14:checked w14:val="0"/>
            <w14:checkedState w14:font="MS Gothic" w14:val="2612"/>
            <w14:uncheckedState w14:font="MS Gothic" w14:val="2610"/>
          </w14:checkbox>
        </w:sdtPr>
        <w:sdtContent>
          <w:r w:rsidRPr="00912A45">
            <w:rPr>
              <w:rFonts w:ascii="Segoe UI Symbol" w:hAnsi="Segoe UI Symbol" w:eastAsia="MS Gothic" w:cs="Segoe UI Symbol"/>
            </w:rPr>
            <w:t>☐</w:t>
          </w:r>
        </w:sdtContent>
      </w:sdt>
      <w:r>
        <w:tab/>
      </w:r>
      <w:r w:rsidRPr="00912A45">
        <w:t>No</w:t>
      </w:r>
      <w:sdt>
        <w:sdtPr>
          <w:alias w:val="No"/>
          <w:tag w:val="No"/>
          <w:id w:val="1135153018"/>
          <w14:checkbox>
            <w14:checked w14:val="0"/>
            <w14:checkedState w14:font="MS Gothic" w14:val="2612"/>
            <w14:uncheckedState w14:font="MS Gothic" w14:val="2610"/>
          </w14:checkbox>
        </w:sdtPr>
        <w:sdtContent>
          <w:r w:rsidRPr="00912A45">
            <w:rPr>
              <w:rFonts w:ascii="Segoe UI Symbol" w:hAnsi="Segoe UI Symbol" w:eastAsia="MS Gothic" w:cs="Segoe UI Symbol"/>
            </w:rPr>
            <w:t>☐</w:t>
          </w:r>
        </w:sdtContent>
      </w:sdt>
    </w:p>
    <w:p w:rsidR="00363917" w:rsidRDefault="00363917" w14:paraId="5C509CA2" w14:textId="77777777">
      <w:pPr>
        <w:spacing w:before="0" w:after="160" w:line="259" w:lineRule="auto"/>
        <w:rPr>
          <w:rFonts w:asciiTheme="majorHAnsi" w:hAnsiTheme="majorHAnsi" w:cstheme="majorHAnsi"/>
          <w:szCs w:val="24"/>
        </w:rPr>
      </w:pPr>
      <w:r>
        <w:rPr>
          <w:rFonts w:asciiTheme="majorHAnsi" w:hAnsiTheme="majorHAnsi" w:cstheme="majorHAnsi"/>
          <w:szCs w:val="24"/>
        </w:rPr>
        <w:br w:type="page"/>
      </w:r>
    </w:p>
    <w:p w:rsidRPr="001521C4" w:rsidR="004F6A4A" w:rsidP="001D21FD" w:rsidRDefault="00346E3F" w14:paraId="793BA841" w14:textId="1B95DB75">
      <w:pPr>
        <w:pStyle w:val="Heading3"/>
      </w:pPr>
      <w:r w:rsidRPr="001521C4">
        <w:lastRenderedPageBreak/>
        <w:t>Type of Road Occupation Permit Required:</w:t>
      </w:r>
    </w:p>
    <w:p w:rsidRPr="00F748D4" w:rsidR="00363917" w:rsidP="00CB02FB" w:rsidRDefault="00346E3F" w14:paraId="016C0EDA" w14:textId="21F4CDC5">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inorHAnsi"/>
          <w:szCs w:val="24"/>
        </w:rPr>
      </w:pPr>
      <w:r w:rsidRPr="00F748D4">
        <w:rPr>
          <w:rFonts w:cstheme="minorHAnsi"/>
          <w:szCs w:val="24"/>
        </w:rPr>
        <w:t xml:space="preserve">Builders’ materials </w:t>
      </w:r>
      <w:sdt>
        <w:sdtPr>
          <w:rPr>
            <w:rFonts w:cstheme="minorHAnsi"/>
            <w:szCs w:val="24"/>
          </w:rPr>
          <w:alias w:val="Builders materials"/>
          <w:tag w:val="Builders materials"/>
          <w:id w:val="622431956"/>
          <w14:checkbox>
            <w14:checked w14:val="0"/>
            <w14:checkedState w14:font="MS Gothic" w14:val="2612"/>
            <w14:uncheckedState w14:font="MS Gothic" w14:val="2610"/>
          </w14:checkbox>
        </w:sdtPr>
        <w:sdtContent>
          <w:r w:rsidRPr="00F748D4" w:rsidR="00F678D6">
            <w:rPr>
              <w:rFonts w:ascii="Segoe UI Symbol" w:hAnsi="Segoe UI Symbol" w:eastAsia="MS Gothic" w:cs="Segoe UI Symbol"/>
              <w:szCs w:val="24"/>
            </w:rPr>
            <w:t>☐</w:t>
          </w:r>
        </w:sdtContent>
      </w:sdt>
    </w:p>
    <w:p w:rsidRPr="00F748D4" w:rsidR="00346E3F" w:rsidP="00CB02FB" w:rsidRDefault="00346E3F" w14:paraId="33661109" w14:textId="22ED373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inorHAnsi"/>
          <w:szCs w:val="24"/>
        </w:rPr>
      </w:pPr>
      <w:r w:rsidRPr="00F748D4">
        <w:rPr>
          <w:rFonts w:cstheme="minorHAnsi"/>
          <w:szCs w:val="24"/>
        </w:rPr>
        <w:t xml:space="preserve">Cranes/containers/cabins/trailers </w:t>
      </w:r>
      <w:sdt>
        <w:sdtPr>
          <w:rPr>
            <w:rFonts w:cstheme="minorHAnsi"/>
            <w:szCs w:val="24"/>
          </w:rPr>
          <w:alias w:val="Cranes/containers/cabins/trailers"/>
          <w:tag w:val="Cranes/containers/cabins/trailers"/>
          <w:id w:val="354772736"/>
          <w14:checkbox>
            <w14:checked w14:val="0"/>
            <w14:checkedState w14:font="MS Gothic" w14:val="2612"/>
            <w14:uncheckedState w14:font="MS Gothic" w14:val="2610"/>
          </w14:checkbox>
        </w:sdtPr>
        <w:sdtContent>
          <w:r w:rsidRPr="00F748D4">
            <w:rPr>
              <w:rFonts w:ascii="Segoe UI Symbol" w:hAnsi="Segoe UI Symbol" w:eastAsia="MS Gothic" w:cs="Segoe UI Symbol"/>
              <w:szCs w:val="24"/>
            </w:rPr>
            <w:t>☐</w:t>
          </w:r>
        </w:sdtContent>
      </w:sdt>
    </w:p>
    <w:p w:rsidRPr="00F748D4" w:rsidR="00F1046C" w:rsidP="00CB02FB" w:rsidRDefault="00346E3F" w14:paraId="71F3BD53" w14:textId="1BA17D8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inorHAnsi"/>
          <w:szCs w:val="24"/>
        </w:rPr>
      </w:pPr>
      <w:r w:rsidRPr="00F748D4">
        <w:rPr>
          <w:rFonts w:cstheme="minorHAnsi"/>
          <w:szCs w:val="24"/>
        </w:rPr>
        <w:t xml:space="preserve">Scaffolding (please complete design certificate below? </w:t>
      </w:r>
      <w:sdt>
        <w:sdtPr>
          <w:rPr>
            <w:rFonts w:cstheme="minorHAnsi"/>
            <w:szCs w:val="24"/>
          </w:rPr>
          <w:alias w:val="Scaffolding"/>
          <w:tag w:val="Scaffolding"/>
          <w:id w:val="-1494638759"/>
          <w14:checkbox>
            <w14:checked w14:val="0"/>
            <w14:checkedState w14:font="MS Gothic" w14:val="2612"/>
            <w14:uncheckedState w14:font="MS Gothic" w14:val="2610"/>
          </w14:checkbox>
        </w:sdtPr>
        <w:sdtContent>
          <w:r w:rsidRPr="00F748D4" w:rsidR="00363917">
            <w:rPr>
              <w:rFonts w:ascii="Segoe UI Symbol" w:hAnsi="Segoe UI Symbol" w:eastAsia="MS Gothic" w:cs="Segoe UI Symbol"/>
              <w:szCs w:val="24"/>
            </w:rPr>
            <w:t>☐</w:t>
          </w:r>
        </w:sdtContent>
      </w:sdt>
    </w:p>
    <w:p w:rsidRPr="001521C4" w:rsidR="006E4939" w:rsidP="006E4939" w:rsidRDefault="00FF73DF" w14:paraId="57B0DF8E" w14:textId="6688FE3D">
      <w:pPr>
        <w:pStyle w:val="Heading2"/>
      </w:pPr>
      <w:r w:rsidRPr="001521C4">
        <w:t>Notes for Applicant</w:t>
      </w:r>
    </w:p>
    <w:p w:rsidRPr="00565512" w:rsidR="00FF73DF" w:rsidP="00AA5CE1" w:rsidRDefault="00FF73DF" w14:paraId="60209FA6" w14:textId="326F8795">
      <w:pPr>
        <w:pStyle w:val="ListParagraph"/>
        <w:numPr>
          <w:ilvl w:val="0"/>
          <w:numId w:val="6"/>
        </w:numPr>
        <w:spacing w:after="120"/>
        <w:ind w:left="714" w:hanging="357"/>
        <w:contextualSpacing w:val="0"/>
      </w:pPr>
      <w:r w:rsidRPr="00565512">
        <w:t xml:space="preserve">Separate </w:t>
      </w:r>
      <w:r w:rsidRPr="00565512" w:rsidR="00565512">
        <w:t>application is required to be made to the Roads Service for permission to deposit a skip on the road.</w:t>
      </w:r>
    </w:p>
    <w:p w:rsidRPr="00904F3E" w:rsidR="00904F3E" w:rsidP="00E836D4" w:rsidRDefault="00904F3E" w14:paraId="6016C0CA" w14:textId="77777777">
      <w:pPr>
        <w:pStyle w:val="ListParagraph"/>
        <w:numPr>
          <w:ilvl w:val="0"/>
          <w:numId w:val="6"/>
        </w:numPr>
        <w:spacing w:before="120" w:after="120"/>
        <w:ind w:left="714" w:hanging="357"/>
        <w:contextualSpacing w:val="0"/>
      </w:pPr>
      <w:r w:rsidRPr="00904F3E">
        <w:t>For the purposes of the Act, the definition of "road" includes the footway.</w:t>
      </w:r>
    </w:p>
    <w:p w:rsidRPr="00904F3E" w:rsidR="00904F3E" w:rsidP="00E836D4" w:rsidRDefault="00904F3E" w14:paraId="63EEFF84" w14:textId="77777777">
      <w:pPr>
        <w:pStyle w:val="ListParagraph"/>
        <w:numPr>
          <w:ilvl w:val="0"/>
          <w:numId w:val="6"/>
        </w:numPr>
        <w:spacing w:before="120" w:after="120"/>
        <w:ind w:left="714" w:hanging="357"/>
        <w:contextualSpacing w:val="0"/>
      </w:pPr>
      <w:r w:rsidRPr="00904F3E">
        <w:t>Consultation with the Roads Service at an early stage in the preparations is recommended, particularly where scaffolding is of a complex nature or is sited at locations which are subject to heavy pedestrian and/or vehicular traffic.</w:t>
      </w:r>
    </w:p>
    <w:p w:rsidRPr="00904F3E" w:rsidR="00904F3E" w:rsidP="00E836D4" w:rsidRDefault="00904F3E" w14:paraId="62CD47A3" w14:textId="77777777">
      <w:pPr>
        <w:pStyle w:val="ListParagraph"/>
        <w:numPr>
          <w:ilvl w:val="0"/>
          <w:numId w:val="6"/>
        </w:numPr>
        <w:spacing w:before="120" w:after="120"/>
        <w:ind w:left="714" w:hanging="357"/>
        <w:contextualSpacing w:val="0"/>
      </w:pPr>
      <w:r w:rsidRPr="00904F3E">
        <w:t>A Design Certificate will only be accepted if it is signed by a suitably qualified person. This must be returned with the application form before the permit will be issued.</w:t>
      </w:r>
    </w:p>
    <w:p w:rsidRPr="00904F3E" w:rsidR="00904F3E" w:rsidP="00E836D4" w:rsidRDefault="00904F3E" w14:paraId="78422C80" w14:textId="77777777">
      <w:pPr>
        <w:pStyle w:val="ListParagraph"/>
        <w:numPr>
          <w:ilvl w:val="0"/>
          <w:numId w:val="6"/>
        </w:numPr>
        <w:spacing w:before="120" w:after="120"/>
        <w:ind w:left="714" w:hanging="357"/>
        <w:contextualSpacing w:val="0"/>
      </w:pPr>
      <w:r w:rsidRPr="00904F3E">
        <w:t>Where tubes and fittings other than steel are to be used (e.g. aluminium or timber) or proprietary systems, full details are to be given, with calculations or Test Certificates, where required, to show they are equivalent to scaffolding designed and erected in accordance with British Standard BS 5973: Section Four.</w:t>
      </w:r>
    </w:p>
    <w:p w:rsidRPr="00363917" w:rsidR="00305BE5" w:rsidP="00E836D4" w:rsidRDefault="00904F3E" w14:paraId="063C5410" w14:textId="60D7842B">
      <w:pPr>
        <w:pStyle w:val="ListParagraph"/>
        <w:numPr>
          <w:ilvl w:val="0"/>
          <w:numId w:val="6"/>
        </w:numPr>
        <w:spacing w:before="120" w:after="120"/>
        <w:ind w:left="714" w:hanging="357"/>
        <w:contextualSpacing w:val="0"/>
      </w:pPr>
      <w:r w:rsidRPr="00904F3E">
        <w:t>An Erection / Dismantle Certificate will be given with the permit &amp; must be completed and returned after each stage of the works</w:t>
      </w:r>
      <w:r>
        <w:t>.</w:t>
      </w:r>
    </w:p>
    <w:p w:rsidRPr="001521C4" w:rsidR="006036F1" w:rsidP="00363917" w:rsidRDefault="004B7537" w14:paraId="18AD40E6" w14:textId="46F64B73">
      <w:pPr>
        <w:pStyle w:val="Heading2"/>
        <w:rPr>
          <w:rFonts w:cstheme="majorHAnsi"/>
        </w:rPr>
      </w:pPr>
      <w:r w:rsidRPr="001521C4">
        <w:rPr>
          <w:rFonts w:cstheme="majorHAnsi"/>
        </w:rPr>
        <w:t>Declaration</w:t>
      </w:r>
    </w:p>
    <w:p w:rsidR="006036F1" w:rsidP="006036F1" w:rsidRDefault="00564E3E" w14:paraId="470DCCE9" w14:textId="4455567E">
      <w:pPr>
        <w:rPr>
          <w:rFonts w:asciiTheme="majorHAnsi" w:hAnsiTheme="majorHAnsi" w:cstheme="majorHAnsi"/>
          <w:szCs w:val="24"/>
        </w:rPr>
      </w:pPr>
      <w:r w:rsidRPr="00363917">
        <w:t xml:space="preserve">I/We </w:t>
      </w:r>
      <w:r w:rsidRPr="00363917" w:rsidR="00C36AB6">
        <w:t>undertake to</w:t>
      </w:r>
      <w:r w:rsidRPr="00C36AB6" w:rsidR="00C36AB6">
        <w:rPr>
          <w:rFonts w:asciiTheme="majorHAnsi" w:hAnsiTheme="majorHAnsi" w:cstheme="majorHAnsi"/>
          <w:szCs w:val="24"/>
        </w:rPr>
        <w:t>:</w:t>
      </w:r>
    </w:p>
    <w:p w:rsidRPr="00E74386" w:rsidR="00E74386" w:rsidP="00F678D6" w:rsidRDefault="00E74386" w14:paraId="32FBDBD7" w14:textId="77777777">
      <w:pPr>
        <w:pStyle w:val="ListParagraph"/>
        <w:numPr>
          <w:ilvl w:val="0"/>
          <w:numId w:val="7"/>
        </w:numPr>
        <w:spacing w:before="120" w:after="120"/>
        <w:ind w:left="714" w:hanging="357"/>
        <w:contextualSpacing w:val="0"/>
      </w:pPr>
      <w:r w:rsidRPr="00E74386">
        <w:t>Comply with the condition and specification made by North Ayrshire Council.</w:t>
      </w:r>
    </w:p>
    <w:p w:rsidRPr="00363917" w:rsidR="00C36AB6" w:rsidP="00F678D6" w:rsidRDefault="00E74386" w14:paraId="534B149C" w14:textId="68CB0360">
      <w:pPr>
        <w:pStyle w:val="ListParagraph"/>
        <w:numPr>
          <w:ilvl w:val="0"/>
          <w:numId w:val="7"/>
        </w:numPr>
        <w:spacing w:before="120" w:after="120"/>
        <w:ind w:left="714" w:hanging="357"/>
        <w:contextualSpacing w:val="0"/>
      </w:pPr>
      <w:r w:rsidRPr="00E74386">
        <w:t>Relieve North Ayrshire Council of all liability for any loss, injury or damage due to my / our operations</w:t>
      </w:r>
    </w:p>
    <w:p w:rsidR="00363917" w:rsidP="00CB02FB" w:rsidRDefault="004B7537" w14:paraId="5E3C72D7" w14:textId="6EDAE370">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asciiTheme="majorHAnsi" w:hAnsiTheme="majorHAnsi" w:cstheme="majorHAnsi"/>
          <w:szCs w:val="24"/>
        </w:rPr>
      </w:pPr>
      <w:bookmarkStart w:name="_Hlk129872918" w:id="0"/>
      <w:r w:rsidRPr="00CB02FB">
        <w:t>Signed</w:t>
      </w:r>
      <w:r w:rsidRPr="00CB02FB" w:rsidR="006036F1">
        <w:t>:</w:t>
      </w:r>
      <w:r w:rsidRPr="00912A45" w:rsidR="001A4F3C">
        <w:rPr>
          <w:rFonts w:asciiTheme="majorHAnsi" w:hAnsiTheme="majorHAnsi" w:cstheme="majorHAnsi"/>
          <w:szCs w:val="24"/>
        </w:rPr>
        <w:t xml:space="preserve"> </w:t>
      </w:r>
      <w:r w:rsidR="00F678D6">
        <w:rPr>
          <w:rFonts w:asciiTheme="majorHAnsi" w:hAnsiTheme="majorHAnsi" w:cstheme="majorHAnsi"/>
          <w:szCs w:val="24"/>
        </w:rPr>
        <w:tab/>
      </w:r>
      <w:sdt>
        <w:sdtPr>
          <w:rPr>
            <w:rFonts w:asciiTheme="majorHAnsi" w:hAnsiTheme="majorHAnsi" w:cstheme="majorHAnsi"/>
            <w:szCs w:val="24"/>
          </w:rPr>
          <w:alias w:val="Signed By"/>
          <w:tag w:val="Signed By"/>
          <w:id w:val="-1613827129"/>
          <w:lock w:val="sdtLocked"/>
          <w:placeholder>
            <w:docPart w:val="CC6957B50C7E473580C90879E63F65CF"/>
          </w:placeholder>
          <w:showingPlcHdr/>
          <w:text/>
        </w:sdtPr>
        <w:sdtContent>
          <w:r w:rsidRPr="00DE6CE2" w:rsidR="001A4F3C">
            <w:rPr>
              <w:rStyle w:val="PlaceholderText"/>
              <w:rFonts w:asciiTheme="majorHAnsi" w:hAnsiTheme="majorHAnsi" w:cstheme="majorHAnsi"/>
              <w:color w:val="505050"/>
              <w:szCs w:val="24"/>
            </w:rPr>
            <w:t>Click or tap here to enter text.</w:t>
          </w:r>
        </w:sdtContent>
      </w:sdt>
    </w:p>
    <w:p w:rsidRPr="00912A45" w:rsidR="006E4340" w:rsidP="00CB02FB" w:rsidRDefault="004B7537" w14:paraId="08DBAD21" w14:textId="600D0C31">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asciiTheme="majorHAnsi" w:hAnsiTheme="majorHAnsi" w:cstheme="majorHAnsi"/>
          <w:szCs w:val="24"/>
        </w:rPr>
      </w:pPr>
      <w:r w:rsidRPr="00363917">
        <w:t>Date</w:t>
      </w:r>
      <w:r w:rsidRPr="00363917" w:rsidR="00FB7EEB">
        <w:t>:</w:t>
      </w:r>
      <w:r w:rsidRPr="00912A45" w:rsidR="00FB7EEB">
        <w:rPr>
          <w:rFonts w:asciiTheme="majorHAnsi" w:hAnsiTheme="majorHAnsi" w:cstheme="majorHAnsi"/>
          <w:szCs w:val="24"/>
        </w:rPr>
        <w:t xml:space="preserve"> </w:t>
      </w:r>
      <w:r w:rsidR="00F678D6">
        <w:rPr>
          <w:rFonts w:asciiTheme="majorHAnsi" w:hAnsiTheme="majorHAnsi" w:cstheme="majorHAnsi"/>
          <w:szCs w:val="24"/>
        </w:rPr>
        <w:tab/>
      </w:r>
      <w:r w:rsidR="00F678D6">
        <w:rPr>
          <w:rFonts w:asciiTheme="majorHAnsi" w:hAnsiTheme="majorHAnsi" w:cstheme="majorHAnsi"/>
          <w:szCs w:val="24"/>
        </w:rPr>
        <w:tab/>
      </w:r>
      <w:sdt>
        <w:sdtPr>
          <w:rPr>
            <w:rFonts w:asciiTheme="majorHAnsi" w:hAnsiTheme="majorHAnsi" w:cstheme="majorHAnsi"/>
            <w:szCs w:val="24"/>
          </w:rPr>
          <w:alias w:val="Date"/>
          <w:id w:val="-86393888"/>
          <w:lock w:val="sdtLocked"/>
          <w:placeholder>
            <w:docPart w:val="5FC22C056D044071A73DB523AEC1FCE8"/>
          </w:placeholder>
          <w:showingPlcHdr/>
          <w:date>
            <w:dateFormat w:val="dd/MM/yyyy"/>
            <w:lid w:val="en-GB"/>
            <w:storeMappedDataAs w:val="dateTime"/>
            <w:calendar w:val="gregorian"/>
          </w:date>
        </w:sdtPr>
        <w:sdtContent>
          <w:r w:rsidRPr="00DE6CE2" w:rsidR="00E34758">
            <w:rPr>
              <w:rStyle w:val="PlaceholderText"/>
              <w:rFonts w:asciiTheme="majorHAnsi" w:hAnsiTheme="majorHAnsi" w:cstheme="majorHAnsi"/>
              <w:color w:val="505050"/>
              <w:szCs w:val="24"/>
            </w:rPr>
            <w:t>Click or tap to enter a date.</w:t>
          </w:r>
        </w:sdtContent>
      </w:sdt>
      <w:r w:rsidRPr="00912A45">
        <w:rPr>
          <w:rFonts w:asciiTheme="majorHAnsi" w:hAnsiTheme="majorHAnsi" w:cstheme="majorHAnsi"/>
          <w:szCs w:val="24"/>
        </w:rPr>
        <w:tab/>
      </w:r>
    </w:p>
    <w:p w:rsidR="00363917" w:rsidP="00CB02FB" w:rsidRDefault="00F236F1" w14:paraId="69396A5E" w14:textId="6F99AB3C">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asciiTheme="majorHAnsi" w:hAnsiTheme="majorHAnsi" w:cstheme="majorHAnsi"/>
          <w:szCs w:val="24"/>
        </w:rPr>
      </w:pPr>
      <w:r w:rsidRPr="00363917">
        <w:t>Print Name</w:t>
      </w:r>
      <w:r w:rsidRPr="00912A45" w:rsidR="006036F1">
        <w:rPr>
          <w:rStyle w:val="Heading3Char"/>
          <w:rFonts w:cstheme="majorHAnsi"/>
          <w:sz w:val="24"/>
          <w:szCs w:val="24"/>
        </w:rPr>
        <w:t>:</w:t>
      </w:r>
      <w:r w:rsidRPr="00912A45" w:rsidR="00476519">
        <w:rPr>
          <w:rFonts w:asciiTheme="majorHAnsi" w:hAnsiTheme="majorHAnsi" w:cstheme="majorHAnsi"/>
          <w:szCs w:val="24"/>
        </w:rPr>
        <w:t xml:space="preserve"> </w:t>
      </w:r>
      <w:r w:rsidR="00F678D6">
        <w:rPr>
          <w:rFonts w:asciiTheme="majorHAnsi" w:hAnsiTheme="majorHAnsi" w:cstheme="majorHAnsi"/>
          <w:szCs w:val="24"/>
        </w:rPr>
        <w:tab/>
      </w:r>
      <w:sdt>
        <w:sdtPr>
          <w:rPr>
            <w:rFonts w:asciiTheme="majorHAnsi" w:hAnsiTheme="majorHAnsi" w:cstheme="majorHAnsi"/>
            <w:szCs w:val="24"/>
          </w:rPr>
          <w:alias w:val="Behalf Of"/>
          <w:tag w:val="Behalf Of"/>
          <w:id w:val="406423230"/>
          <w:lock w:val="sdtLocked"/>
          <w:placeholder>
            <w:docPart w:val="2F1B87574C2C43BB94B031BE1ABF7474"/>
          </w:placeholder>
          <w:showingPlcHdr/>
          <w:text/>
        </w:sdtPr>
        <w:sdtContent>
          <w:r w:rsidRPr="00DE6CE2" w:rsidR="00476519">
            <w:rPr>
              <w:rStyle w:val="PlaceholderText"/>
              <w:rFonts w:asciiTheme="majorHAnsi" w:hAnsiTheme="majorHAnsi" w:cstheme="majorHAnsi"/>
              <w:color w:val="505050"/>
              <w:szCs w:val="24"/>
            </w:rPr>
            <w:t>Click or tap here to enter text.</w:t>
          </w:r>
        </w:sdtContent>
      </w:sdt>
    </w:p>
    <w:p w:rsidR="00A84EC8" w:rsidP="00CB02FB" w:rsidRDefault="006E4340" w14:paraId="308DFCE0" w14:textId="6BBD93CC">
      <w:r w:rsidRPr="00912A45">
        <w:t xml:space="preserve">Completed applications should be emailed to </w:t>
      </w:r>
      <w:hyperlink w:history="1" r:id="rId12">
        <w:r w:rsidRPr="00912A45">
          <w:rPr>
            <w:rStyle w:val="Hyperlink"/>
            <w:rFonts w:asciiTheme="majorHAnsi" w:hAnsiTheme="majorHAnsi" w:cstheme="majorHAnsi"/>
            <w:szCs w:val="24"/>
          </w:rPr>
          <w:t>roadspermits@north-ayrshire.gov.uk</w:t>
        </w:r>
      </w:hyperlink>
      <w:r w:rsidR="00CB02FB">
        <w:t>.</w:t>
      </w:r>
    </w:p>
    <w:p w:rsidR="00363917" w:rsidP="00CB02FB" w:rsidRDefault="00A84EC8" w14:paraId="52C7A39C" w14:textId="4962B8B8">
      <w:r>
        <w:t>For assistance and general enquiries, please call the freephone call centre on 01294 310000 and ask to speak to a member of the netwo</w:t>
      </w:r>
      <w:r w:rsidR="003118B9">
        <w:t>r</w:t>
      </w:r>
      <w:r>
        <w:t>k Team.</w:t>
      </w:r>
      <w:r w:rsidR="001F3774">
        <w:t xml:space="preserve"> </w:t>
      </w:r>
      <w:r w:rsidRPr="00912A45" w:rsidR="006E4340">
        <w:t xml:space="preserve">For information on how we process your data, please refer to </w:t>
      </w:r>
      <w:bookmarkEnd w:id="0"/>
      <w:r w:rsidRPr="00653BEF" w:rsidR="00653BEF">
        <w:fldChar w:fldCharType="begin"/>
      </w:r>
      <w:r w:rsidR="00CD55AD">
        <w:instrText>HYPERLINK "https://www.north-ayrshire.gov.uk/privacy-policy"</w:instrText>
      </w:r>
      <w:r w:rsidRPr="00653BEF" w:rsidR="00653BEF">
        <w:fldChar w:fldCharType="separate"/>
      </w:r>
      <w:r w:rsidR="00F93724">
        <w:rPr>
          <w:color w:val="0000FF"/>
          <w:u w:val="single"/>
        </w:rPr>
        <w:t>North Ayrshire Council Privacy Policy page</w:t>
      </w:r>
      <w:r w:rsidRPr="00653BEF" w:rsidR="00653BEF">
        <w:fldChar w:fldCharType="end"/>
      </w:r>
      <w:r w:rsidR="00CB02FB">
        <w:t>.</w:t>
      </w:r>
    </w:p>
    <w:p w:rsidR="00363917" w:rsidP="00363917" w:rsidRDefault="00363917" w14:paraId="3A5B24C1" w14:textId="77777777">
      <w:pPr>
        <w:rPr>
          <w:rFonts w:asciiTheme="majorHAnsi" w:hAnsiTheme="majorHAnsi" w:eastAsiaTheme="majorEastAsia" w:cstheme="majorBidi"/>
          <w:color w:val="2F5496" w:themeColor="accent1" w:themeShade="BF"/>
          <w:sz w:val="32"/>
          <w:szCs w:val="32"/>
        </w:rPr>
      </w:pPr>
      <w:r>
        <w:br w:type="page"/>
      </w:r>
    </w:p>
    <w:p w:rsidRPr="001521C4" w:rsidR="00363917" w:rsidP="00363917" w:rsidRDefault="00B31D92" w14:paraId="4EB50652" w14:textId="232AC1D7">
      <w:pPr>
        <w:pStyle w:val="Heading2"/>
      </w:pPr>
      <w:r w:rsidRPr="001521C4">
        <w:lastRenderedPageBreak/>
        <w:t>Office Approval</w:t>
      </w:r>
    </w:p>
    <w:p w:rsidRPr="00363917" w:rsidR="00B31D92" w:rsidP="00F678D6" w:rsidRDefault="00AC6ED6" w14:paraId="7CDE659E" w14:textId="5EBFE862">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cstheme="majorBidi"/>
          <w:sz w:val="32"/>
          <w:szCs w:val="32"/>
        </w:rPr>
      </w:pPr>
      <w:r w:rsidRPr="00363917">
        <w:t>Approved</w:t>
      </w:r>
      <w:r w:rsidRPr="00363917" w:rsidR="007B730F">
        <w:t>:</w:t>
      </w:r>
      <w:r w:rsidR="00F678D6">
        <w:tab/>
      </w:r>
      <w:r w:rsidR="00F678D6">
        <w:tab/>
      </w:r>
      <w:r w:rsidRPr="00363917" w:rsidR="00C71B2C">
        <w:t>Yes</w:t>
      </w:r>
      <w:sdt>
        <w:sdtPr>
          <w:alias w:val="Yes"/>
          <w:tag w:val="Yes"/>
          <w:id w:val="-819814059"/>
          <w14:checkbox>
            <w14:checked w14:val="0"/>
            <w14:checkedState w14:font="MS Gothic" w14:val="2612"/>
            <w14:uncheckedState w14:font="MS Gothic" w14:val="2610"/>
          </w14:checkbox>
        </w:sdtPr>
        <w:sdtContent>
          <w:r w:rsidRPr="009B74F4" w:rsidR="00C71B2C">
            <w:rPr>
              <w:rFonts w:ascii="Segoe UI Symbol" w:hAnsi="Segoe UI Symbol" w:eastAsia="MS Gothic" w:cs="Segoe UI Symbol"/>
            </w:rPr>
            <w:t>☐</w:t>
          </w:r>
        </w:sdtContent>
      </w:sdt>
      <w:r w:rsidRPr="009B74F4" w:rsidR="00C71B2C">
        <w:tab/>
      </w:r>
      <w:r w:rsidRPr="00363917" w:rsidR="00C71B2C">
        <w:t>No</w:t>
      </w:r>
      <w:sdt>
        <w:sdtPr>
          <w:alias w:val="No"/>
          <w:tag w:val="No"/>
          <w:id w:val="124595324"/>
          <w14:checkbox>
            <w14:checked w14:val="0"/>
            <w14:checkedState w14:font="MS Gothic" w14:val="2612"/>
            <w14:uncheckedState w14:font="MS Gothic" w14:val="2610"/>
          </w14:checkbox>
        </w:sdtPr>
        <w:sdtContent>
          <w:r w:rsidRPr="009B74F4" w:rsidR="00C71B2C">
            <w:rPr>
              <w:rFonts w:ascii="Segoe UI Symbol" w:hAnsi="Segoe UI Symbol" w:eastAsia="MS Gothic" w:cs="Segoe UI Symbol"/>
            </w:rPr>
            <w:t>☐</w:t>
          </w:r>
        </w:sdtContent>
      </w:sdt>
    </w:p>
    <w:p w:rsidR="00363917" w:rsidP="00F678D6" w:rsidRDefault="004A36F4" w14:paraId="31905D93" w14:textId="07924094">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363917">
        <w:t>Approved By:</w:t>
      </w:r>
      <w:r w:rsidRPr="009B74F4">
        <w:rPr>
          <w:rStyle w:val="Heading3Char"/>
          <w:rFonts w:cstheme="majorHAnsi"/>
          <w:sz w:val="24"/>
          <w:szCs w:val="24"/>
        </w:rPr>
        <w:t xml:space="preserve"> </w:t>
      </w:r>
      <w:r w:rsidR="00F678D6">
        <w:rPr>
          <w:rStyle w:val="Heading3Char"/>
          <w:rFonts w:cstheme="majorHAnsi"/>
          <w:sz w:val="24"/>
          <w:szCs w:val="24"/>
        </w:rPr>
        <w:tab/>
      </w:r>
      <w:r w:rsidR="00F678D6">
        <w:rPr>
          <w:rStyle w:val="Heading3Char"/>
          <w:rFonts w:cstheme="majorHAnsi"/>
          <w:sz w:val="24"/>
          <w:szCs w:val="24"/>
        </w:rPr>
        <w:tab/>
      </w:r>
      <w:sdt>
        <w:sdtPr>
          <w:alias w:val="Signed By"/>
          <w:tag w:val="Signed By"/>
          <w:id w:val="-124547683"/>
          <w:placeholder>
            <w:docPart w:val="1CCAA05502C049DD94F47FD7F4B1D9E5"/>
          </w:placeholder>
          <w:showingPlcHdr/>
          <w:text/>
        </w:sdtPr>
        <w:sdtContent>
          <w:r w:rsidRPr="00DE6CE2" w:rsidR="00641D86">
            <w:rPr>
              <w:rStyle w:val="PlaceholderText"/>
              <w:rFonts w:cstheme="majorHAnsi"/>
              <w:color w:val="505050"/>
              <w:szCs w:val="24"/>
            </w:rPr>
            <w:t>Click or tap here to enter text.</w:t>
          </w:r>
        </w:sdtContent>
      </w:sdt>
      <w:r w:rsidRPr="009B74F4" w:rsidR="00641D86">
        <w:tab/>
      </w:r>
    </w:p>
    <w:p w:rsidRPr="009B74F4" w:rsidR="00641D86" w:rsidP="00F678D6" w:rsidRDefault="00641D86" w14:paraId="1C0B1D92" w14:textId="7CA2AB4A">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363917">
        <w:t>Date:</w:t>
      </w:r>
      <w:r w:rsidRPr="009B74F4">
        <w:t xml:space="preserve"> </w:t>
      </w:r>
      <w:r w:rsidR="00F678D6">
        <w:tab/>
      </w:r>
      <w:r w:rsidR="00F678D6">
        <w:tab/>
      </w:r>
      <w:r w:rsidR="00F678D6">
        <w:tab/>
      </w:r>
      <w:sdt>
        <w:sdtPr>
          <w:alias w:val="Date"/>
          <w:id w:val="355551017"/>
          <w:placeholder>
            <w:docPart w:val="D701C1E52FDC4249B429C453025A7FB7"/>
          </w:placeholder>
          <w:showingPlcHdr/>
          <w:date>
            <w:dateFormat w:val="dd/MM/yyyy"/>
            <w:lid w:val="en-GB"/>
            <w:storeMappedDataAs w:val="dateTime"/>
            <w:calendar w:val="gregorian"/>
          </w:date>
        </w:sdtPr>
        <w:sdtContent>
          <w:r w:rsidRPr="00DE6CE2">
            <w:rPr>
              <w:rStyle w:val="PlaceholderText"/>
              <w:rFonts w:cstheme="majorHAnsi"/>
              <w:color w:val="505050"/>
              <w:szCs w:val="24"/>
            </w:rPr>
            <w:t>Click or tap to enter a date.</w:t>
          </w:r>
        </w:sdtContent>
      </w:sdt>
      <w:r w:rsidRPr="009B74F4">
        <w:tab/>
      </w:r>
    </w:p>
    <w:p w:rsidR="005F57DD" w:rsidP="00F678D6" w:rsidRDefault="005F57DD" w14:paraId="73C5BC51" w14:textId="20F1F076">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asciiTheme="majorHAnsi" w:hAnsiTheme="majorHAnsi"/>
          <w:szCs w:val="24"/>
        </w:rPr>
      </w:pPr>
      <w:r w:rsidRPr="009B74F4">
        <w:rPr>
          <w:szCs w:val="24"/>
        </w:rPr>
        <w:t xml:space="preserve">Permit Number: </w:t>
      </w:r>
      <w:r w:rsidR="00F678D6">
        <w:rPr>
          <w:szCs w:val="24"/>
        </w:rPr>
        <w:tab/>
      </w:r>
      <w:sdt>
        <w:sdtPr>
          <w:rPr>
            <w:szCs w:val="24"/>
          </w:rPr>
          <w:alias w:val="Permit number"/>
          <w:tag w:val="Permit number"/>
          <w:id w:val="1599679355"/>
          <w:placeholder>
            <w:docPart w:val="8AAA1403A2EE44509988CF812CF45924"/>
          </w:placeholder>
          <w:showingPlcHdr/>
          <w:text/>
        </w:sdtPr>
        <w:sdtContent>
          <w:r w:rsidRPr="007E4692" w:rsidR="004A36F4">
            <w:rPr>
              <w:rStyle w:val="PlaceholderText"/>
              <w:rFonts w:cstheme="majorHAnsi"/>
              <w:color w:val="505050"/>
            </w:rPr>
            <w:t>Click or tap here to enter text.</w:t>
          </w:r>
        </w:sdtContent>
      </w:sdt>
    </w:p>
    <w:p w:rsidR="00E836D4" w:rsidP="00363917" w:rsidRDefault="005F57DD" w14:paraId="75B62C84" w14:textId="77777777">
      <w:r>
        <w:t xml:space="preserve">This is to certify that permission has been granted in connection with the above application </w:t>
      </w:r>
      <w:r w:rsidR="002E6714">
        <w:t xml:space="preserve">subject to suit compliance with the attached conditions. This certificate must be shown if requested by a Police Officer </w:t>
      </w:r>
      <w:r w:rsidR="004F1AEE">
        <w:t xml:space="preserve">or an Officer of North Ayrshire Council. </w:t>
      </w:r>
    </w:p>
    <w:p w:rsidRPr="00363917" w:rsidR="005F57DD" w:rsidP="00E836D4" w:rsidRDefault="00AA4564" w14:paraId="17D07980" w14:textId="227CD193">
      <w:pPr>
        <w:pStyle w:val="Heading2"/>
      </w:pPr>
      <w:r w:rsidRPr="00AA4564">
        <w:t>Design Certificate for the erection of scaffolding</w:t>
      </w:r>
    </w:p>
    <w:p w:rsidR="00506D81" w:rsidP="00F678D6" w:rsidRDefault="005D327D" w14:paraId="0EB9E99C" w14:textId="77777777">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rFonts w:eastAsia="Arial"/>
          <w:lang w:eastAsia="en-GB"/>
        </w:rPr>
      </w:pPr>
      <w:r w:rsidRPr="003509AB">
        <w:rPr>
          <w:rFonts w:eastAsia="Arial"/>
          <w:lang w:eastAsia="en-GB"/>
        </w:rPr>
        <w:t xml:space="preserve">I hereby certify that in support of my application for permission to erect scaffolding on, or projecting over, the </w:t>
      </w:r>
      <w:r w:rsidR="00920B71">
        <w:rPr>
          <w:rFonts w:eastAsia="Arial"/>
          <w:lang w:eastAsia="en-GB"/>
        </w:rPr>
        <w:t>road at</w:t>
      </w:r>
      <w:r w:rsidR="009D02D6">
        <w:rPr>
          <w:rFonts w:eastAsia="Arial"/>
          <w:lang w:eastAsia="en-GB"/>
        </w:rPr>
        <w:t>:</w:t>
      </w:r>
      <w:r w:rsidRPr="003509AB">
        <w:rPr>
          <w:rFonts w:eastAsia="Arial"/>
          <w:lang w:eastAsia="en-GB"/>
        </w:rPr>
        <w:t xml:space="preserve"> </w:t>
      </w:r>
      <w:sdt>
        <w:sdtPr>
          <w:rPr>
            <w:rFonts w:eastAsia="Arial"/>
            <w:lang w:eastAsia="en-GB"/>
          </w:rPr>
          <w:alias w:val="location"/>
          <w:tag w:val="location"/>
          <w:id w:val="283322716"/>
          <w:placeholder>
            <w:docPart w:val="F5F003FF8FAC4E7EB076A5EAAB700540"/>
          </w:placeholder>
          <w:showingPlcHdr/>
          <w:text/>
        </w:sdtPr>
        <w:sdtContent>
          <w:r w:rsidRPr="00DE6CE2">
            <w:rPr>
              <w:rStyle w:val="PlaceholderText"/>
              <w:rFonts w:asciiTheme="majorHAnsi" w:hAnsiTheme="majorHAnsi" w:cstheme="majorHAnsi"/>
              <w:color w:val="505050"/>
              <w:szCs w:val="24"/>
            </w:rPr>
            <w:t>Click or tap here to enter text.</w:t>
          </w:r>
        </w:sdtContent>
      </w:sdt>
    </w:p>
    <w:p w:rsidRPr="00506D81" w:rsidR="00363917" w:rsidP="00506D81" w:rsidRDefault="002E7773" w14:paraId="47035AE4" w14:textId="34F0A36A">
      <w:pPr>
        <w:rPr>
          <w:rFonts w:eastAsia="Arial"/>
          <w:lang w:eastAsia="en-GB"/>
        </w:rPr>
      </w:pPr>
      <w:r w:rsidRPr="003509AB">
        <w:t xml:space="preserve">The scaffolding has been designed in accordance with the recommendations of </w:t>
      </w:r>
      <w:r w:rsidR="004A09BB">
        <w:t xml:space="preserve">the current edition of </w:t>
      </w:r>
      <w:r w:rsidRPr="003509AB">
        <w:t>British Standard Code of Practice</w:t>
      </w:r>
      <w:r w:rsidRPr="003509AB" w:rsidR="005A1B3E">
        <w:t>, BS5973</w:t>
      </w:r>
    </w:p>
    <w:p w:rsidR="002E7773" w:rsidP="00F678D6" w:rsidRDefault="005A1B3E" w14:paraId="451737A3" w14:textId="1E3C4E0B">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3509AB">
        <w:t xml:space="preserve">Scaffolding </w:t>
      </w:r>
      <w:r w:rsidR="004A09BB">
        <w:t xml:space="preserve">duty </w:t>
      </w:r>
      <w:r w:rsidRPr="003509AB">
        <w:t>or load rating (</w:t>
      </w:r>
      <w:r w:rsidR="004A09BB">
        <w:t>refer BS</w:t>
      </w:r>
      <w:r w:rsidR="00814E58">
        <w:t xml:space="preserve"> 5973: Table 1)</w:t>
      </w:r>
      <w:r w:rsidRPr="003509AB">
        <w:t xml:space="preserve"> e.g. Light Duty, General Purpose, Heavy Duty</w:t>
      </w:r>
      <w:r w:rsidRPr="003509AB" w:rsidR="008A5C7D">
        <w:t>, etc.</w:t>
      </w:r>
      <w:r w:rsidR="009D02D6">
        <w:t xml:space="preserve">: </w:t>
      </w:r>
      <w:sdt>
        <w:sdtPr>
          <w:alias w:val="Scaffolding duty or load rating"/>
          <w:tag w:val="Scaffolding duty or load rating"/>
          <w:id w:val="-1569652814"/>
          <w:placeholder>
            <w:docPart w:val="6827A2CF4C0A4557834F8EBE632E40A7"/>
          </w:placeholder>
          <w:showingPlcHdr/>
          <w:text/>
        </w:sdtPr>
        <w:sdtContent>
          <w:r w:rsidRPr="00957682" w:rsidR="006F79CE">
            <w:rPr>
              <w:rStyle w:val="PlaceholderText"/>
              <w:rFonts w:cstheme="minorHAnsi"/>
              <w:color w:val="505050"/>
              <w:szCs w:val="24"/>
            </w:rPr>
            <w:t>Click or tap here to enter text.</w:t>
          </w:r>
        </w:sdtContent>
      </w:sdt>
    </w:p>
    <w:p w:rsidR="006F79CE" w:rsidP="00F678D6" w:rsidRDefault="006F79CE" w14:paraId="26C0467C" w14:textId="687CB0EF">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3509AB">
        <w:t>Class of protection fan (</w:t>
      </w:r>
      <w:r w:rsidR="00814E58">
        <w:t xml:space="preserve">refer BS 5973: </w:t>
      </w:r>
      <w:r w:rsidRPr="003509AB">
        <w:t>Clause 25.1) Class A, B, C or D</w:t>
      </w:r>
      <w:r w:rsidR="009D02D6">
        <w:t>:</w:t>
      </w:r>
      <w:r w:rsidRPr="003509AB">
        <w:t xml:space="preserve"> </w:t>
      </w:r>
      <w:sdt>
        <w:sdtPr>
          <w:alias w:val="Class of protection fan"/>
          <w:tag w:val="Class of protection fan"/>
          <w:id w:val="150494759"/>
          <w:placeholder>
            <w:docPart w:val="0F8BC395878045D08965E4268F5158ED"/>
          </w:placeholder>
          <w:showingPlcHdr/>
          <w:text/>
        </w:sdtPr>
        <w:sdtContent>
          <w:r w:rsidRPr="00957682">
            <w:rPr>
              <w:rStyle w:val="PlaceholderText"/>
              <w:rFonts w:cstheme="minorHAnsi"/>
              <w:color w:val="505050"/>
              <w:szCs w:val="24"/>
            </w:rPr>
            <w:t>Click or tap here to enter text.</w:t>
          </w:r>
        </w:sdtContent>
      </w:sdt>
    </w:p>
    <w:p w:rsidRPr="00363917" w:rsidR="005923B4" w:rsidP="00F678D6" w:rsidRDefault="006F79CE" w14:paraId="0CF54E29" w14:textId="492A8269">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pPr>
      <w:r w:rsidRPr="003509AB">
        <w:t xml:space="preserve">State whether scaffolding </w:t>
      </w:r>
      <w:proofErr w:type="gramStart"/>
      <w:r w:rsidRPr="003509AB">
        <w:t>is</w:t>
      </w:r>
      <w:r w:rsidR="009D02D6">
        <w:t>:</w:t>
      </w:r>
      <w:proofErr w:type="gramEnd"/>
      <w:r w:rsidR="00363917">
        <w:tab/>
      </w:r>
      <w:r w:rsidRPr="003509AB">
        <w:t xml:space="preserve">sheeted </w:t>
      </w:r>
      <w:sdt>
        <w:sdtPr>
          <w:alias w:val="Sheeted"/>
          <w:tag w:val="Sheeted"/>
          <w:id w:val="69089508"/>
          <w14:checkbox>
            <w14:checked w14:val="0"/>
            <w14:checkedState w14:font="MS Gothic" w14:val="2612"/>
            <w14:uncheckedState w14:font="MS Gothic" w14:val="2610"/>
          </w14:checkbox>
        </w:sdtPr>
        <w:sdtContent>
          <w:r w:rsidR="00262D2E">
            <w:rPr>
              <w:rFonts w:hint="eastAsia" w:ascii="MS Gothic" w:hAnsi="MS Gothic" w:eastAsia="MS Gothic"/>
            </w:rPr>
            <w:t>☐</w:t>
          </w:r>
        </w:sdtContent>
      </w:sdt>
      <w:r w:rsidR="00BF53AE">
        <w:tab/>
      </w:r>
      <w:proofErr w:type="spellStart"/>
      <w:r w:rsidRPr="003509AB">
        <w:t>unsheeted</w:t>
      </w:r>
      <w:proofErr w:type="spellEnd"/>
      <w:r w:rsidRPr="003509AB">
        <w:t xml:space="preserve"> </w:t>
      </w:r>
      <w:sdt>
        <w:sdtPr>
          <w:alias w:val="Unsheeted"/>
          <w:tag w:val="Unsheeted"/>
          <w:id w:val="-1134405088"/>
          <w14:checkbox>
            <w14:checked w14:val="0"/>
            <w14:checkedState w14:font="MS Gothic" w14:val="2612"/>
            <w14:uncheckedState w14:font="MS Gothic" w14:val="2610"/>
          </w14:checkbox>
        </w:sdtPr>
        <w:sdtContent>
          <w:r w:rsidR="00015C05">
            <w:rPr>
              <w:rFonts w:hint="eastAsia" w:ascii="MS Gothic" w:hAnsi="MS Gothic" w:eastAsia="MS Gothic"/>
            </w:rPr>
            <w:t>☐</w:t>
          </w:r>
        </w:sdtContent>
      </w:sdt>
    </w:p>
    <w:p w:rsidRPr="00363917" w:rsidR="00E2327E" w:rsidP="00F678D6" w:rsidRDefault="00E2327E" w14:paraId="11BCAE56" w14:textId="73504B47">
      <w:pPr>
        <w:rPr>
          <w:rFonts w:eastAsia="Arial"/>
          <w:lang w:eastAsia="en-GB"/>
        </w:rPr>
      </w:pPr>
      <w:r w:rsidRPr="003509AB">
        <w:rPr>
          <w:rFonts w:eastAsia="Arial"/>
          <w:lang w:eastAsia="en-GB"/>
        </w:rPr>
        <w:t xml:space="preserve">I also certify that the scaffolding will be adequately supported on firm ground of the required bearing capacity, or otherwise adequately supported. (Give details if </w:t>
      </w:r>
      <w:r w:rsidR="00AF6876">
        <w:rPr>
          <w:rFonts w:eastAsia="Arial"/>
          <w:lang w:eastAsia="en-GB"/>
        </w:rPr>
        <w:t>s</w:t>
      </w:r>
      <w:r w:rsidRPr="003509AB">
        <w:rPr>
          <w:rFonts w:eastAsia="Arial"/>
          <w:lang w:eastAsia="en-GB"/>
        </w:rPr>
        <w:t>caffolding suspended, or cantilevered from buildings or over cellars, stairs, roofs or deck structures etc).</w:t>
      </w:r>
    </w:p>
    <w:p w:rsidR="009D02D6" w:rsidRDefault="009D02D6" w14:paraId="397C785F" w14:textId="77777777">
      <w:pPr>
        <w:spacing w:before="0" w:after="160" w:line="259" w:lineRule="auto"/>
        <w:rPr>
          <w:rFonts w:eastAsia="Arial" w:cstheme="minorHAnsi"/>
          <w:b/>
          <w:bCs/>
          <w:color w:val="000000"/>
          <w:sz w:val="28"/>
          <w:szCs w:val="28"/>
          <w:lang w:eastAsia="en-GB"/>
        </w:rPr>
      </w:pPr>
      <w:r>
        <w:rPr>
          <w:rFonts w:eastAsia="Arial" w:cstheme="minorHAnsi"/>
          <w:b/>
          <w:bCs/>
          <w:color w:val="000000"/>
          <w:sz w:val="28"/>
          <w:szCs w:val="28"/>
          <w:lang w:eastAsia="en-GB"/>
        </w:rPr>
        <w:br w:type="page"/>
      </w:r>
    </w:p>
    <w:p w:rsidRPr="00450738" w:rsidR="00E2327E" w:rsidP="00A1594A" w:rsidRDefault="00363917" w14:paraId="0E78E67F" w14:textId="6A64D641">
      <w:pPr>
        <w:pBdr>
          <w:top w:val="single" w:color="auto" w:sz="4" w:space="4"/>
          <w:left w:val="single" w:color="auto" w:sz="4" w:space="4"/>
          <w:bottom w:val="single" w:color="auto" w:sz="4" w:space="4"/>
          <w:right w:val="single" w:color="auto" w:sz="4" w:space="4"/>
          <w:between w:val="single" w:color="auto" w:sz="4" w:space="4"/>
          <w:bar w:val="single" w:color="auto" w:sz="4"/>
        </w:pBdr>
        <w:shd w:val="clear" w:color="auto" w:fill="FF6161"/>
        <w:suppressAutoHyphens/>
        <w:autoSpaceDE w:val="0"/>
        <w:autoSpaceDN w:val="0"/>
        <w:adjustRightInd w:val="0"/>
        <w:spacing w:after="0"/>
        <w:rPr>
          <w:rFonts w:eastAsia="Arial" w:cstheme="minorHAnsi"/>
          <w:b/>
          <w:bCs/>
          <w:color w:val="000000"/>
          <w:sz w:val="32"/>
          <w:szCs w:val="32"/>
          <w:lang w:eastAsia="en-GB"/>
        </w:rPr>
      </w:pPr>
      <w:r w:rsidRPr="00450738">
        <w:rPr>
          <w:rFonts w:eastAsia="Arial" w:cstheme="minorHAnsi"/>
          <w:b/>
          <w:bCs/>
          <w:color w:val="000000"/>
          <w:sz w:val="32"/>
          <w:szCs w:val="32"/>
          <w:lang w:eastAsia="en-GB"/>
        </w:rPr>
        <w:lastRenderedPageBreak/>
        <w:t>Important</w:t>
      </w:r>
    </w:p>
    <w:p w:rsidRPr="00363917" w:rsidR="007C7F3B" w:rsidP="00363917" w:rsidRDefault="00E2327E" w14:paraId="4F682F5B" w14:textId="138D6F10">
      <w:pPr>
        <w:rPr>
          <w:rFonts w:eastAsia="Arial"/>
          <w:lang w:eastAsia="en-GB"/>
        </w:rPr>
      </w:pPr>
      <w:r w:rsidRPr="00363917">
        <w:rPr>
          <w:rFonts w:eastAsia="Arial"/>
          <w:lang w:eastAsia="en-GB"/>
        </w:rPr>
        <w:t>Before putting the scaffolding into use, a Certificate of Completion of Erection will be signed and returned as notification that the road occupation is ready for inspection by the Head of Commercial Services or representative.</w:t>
      </w:r>
    </w:p>
    <w:p w:rsidR="00363917" w:rsidP="00F678D6" w:rsidRDefault="00866F08" w14:paraId="41603B9F" w14:textId="52CBD8C0">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szCs w:val="24"/>
        </w:rPr>
      </w:pPr>
      <w:r w:rsidRPr="003856D2">
        <w:rPr>
          <w:szCs w:val="24"/>
        </w:rPr>
        <w:t>Signed</w:t>
      </w:r>
      <w:r w:rsidR="003856D2">
        <w:rPr>
          <w:szCs w:val="24"/>
        </w:rPr>
        <w:t>:</w:t>
      </w:r>
      <w:r w:rsidR="00CA7EE6">
        <w:rPr>
          <w:szCs w:val="24"/>
        </w:rPr>
        <w:tab/>
      </w:r>
      <w:r w:rsidRPr="003856D2">
        <w:rPr>
          <w:szCs w:val="24"/>
        </w:rPr>
        <w:tab/>
      </w:r>
      <w:r w:rsidR="00CA7EE6">
        <w:rPr>
          <w:szCs w:val="24"/>
        </w:rPr>
        <w:t xml:space="preserve"> </w:t>
      </w:r>
      <w:sdt>
        <w:sdtPr>
          <w:rPr>
            <w:szCs w:val="24"/>
          </w:rPr>
          <w:alias w:val="Signed By"/>
          <w:tag w:val="Signed By"/>
          <w:id w:val="607939574"/>
          <w:placeholder>
            <w:docPart w:val="1BBA67B5EE6C40DA957F59CFE48320F3"/>
          </w:placeholder>
          <w:showingPlcHdr/>
          <w:text/>
        </w:sdtPr>
        <w:sdtContent>
          <w:r w:rsidRPr="00DE6CE2" w:rsidR="003856D2">
            <w:rPr>
              <w:rStyle w:val="PlaceholderText"/>
              <w:color w:val="505050"/>
            </w:rPr>
            <w:t>Click or tap here to enter text.</w:t>
          </w:r>
        </w:sdtContent>
      </w:sdt>
    </w:p>
    <w:p w:rsidRPr="003856D2" w:rsidR="00866F08" w:rsidP="00F678D6" w:rsidRDefault="003856D2" w14:paraId="16061EB7" w14:textId="4ADB1ACB">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szCs w:val="24"/>
        </w:rPr>
      </w:pPr>
      <w:r>
        <w:rPr>
          <w:szCs w:val="24"/>
        </w:rPr>
        <w:t>D</w:t>
      </w:r>
      <w:r w:rsidRPr="003856D2" w:rsidR="00866F08">
        <w:rPr>
          <w:szCs w:val="24"/>
        </w:rPr>
        <w:t>ate</w:t>
      </w:r>
      <w:r>
        <w:rPr>
          <w:szCs w:val="24"/>
        </w:rPr>
        <w:t xml:space="preserve">: </w:t>
      </w:r>
      <w:r w:rsidR="00CA7EE6">
        <w:rPr>
          <w:szCs w:val="24"/>
        </w:rPr>
        <w:tab/>
      </w:r>
      <w:r w:rsidR="00CA7EE6">
        <w:rPr>
          <w:szCs w:val="24"/>
        </w:rPr>
        <w:tab/>
        <w:t xml:space="preserve"> </w:t>
      </w:r>
      <w:sdt>
        <w:sdtPr>
          <w:rPr>
            <w:szCs w:val="24"/>
          </w:rPr>
          <w:alias w:val="Application Date"/>
          <w:tag w:val="Application Date"/>
          <w:id w:val="-651526401"/>
          <w:placeholder>
            <w:docPart w:val="61245FCB92CA4651A797AAEA7CE63688"/>
          </w:placeholder>
          <w:showingPlcHdr/>
          <w:text/>
        </w:sdtPr>
        <w:sdtContent>
          <w:r w:rsidRPr="00DE6CE2">
            <w:rPr>
              <w:rStyle w:val="PlaceholderText"/>
              <w:color w:val="505050"/>
            </w:rPr>
            <w:t>Click or tap here to enter text.</w:t>
          </w:r>
        </w:sdtContent>
      </w:sdt>
    </w:p>
    <w:p w:rsidR="00A200A6" w:rsidP="00F678D6" w:rsidRDefault="00866F08" w14:paraId="7D9CFE14" w14:textId="71472E84">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szCs w:val="24"/>
        </w:rPr>
      </w:pPr>
      <w:r w:rsidRPr="003856D2">
        <w:rPr>
          <w:szCs w:val="24"/>
        </w:rPr>
        <w:t>Designation</w:t>
      </w:r>
      <w:r w:rsidR="003856D2">
        <w:rPr>
          <w:szCs w:val="24"/>
        </w:rPr>
        <w:t xml:space="preserve">: </w:t>
      </w:r>
      <w:r w:rsidR="00CA7EE6">
        <w:rPr>
          <w:szCs w:val="24"/>
        </w:rPr>
        <w:tab/>
        <w:t xml:space="preserve"> </w:t>
      </w:r>
      <w:sdt>
        <w:sdtPr>
          <w:rPr>
            <w:szCs w:val="24"/>
          </w:rPr>
          <w:alias w:val="Designation"/>
          <w:tag w:val="Designation"/>
          <w:id w:val="-2108501657"/>
          <w:placeholder>
            <w:docPart w:val="F720282840ED43118FDE941088D50A3D"/>
          </w:placeholder>
          <w:showingPlcHdr/>
          <w:text/>
        </w:sdtPr>
        <w:sdtContent>
          <w:r w:rsidRPr="00DE6CE2" w:rsidR="003856D2">
            <w:rPr>
              <w:rStyle w:val="PlaceholderText"/>
              <w:color w:val="505050"/>
            </w:rPr>
            <w:t>Click or tap here to enter text.</w:t>
          </w:r>
        </w:sdtContent>
      </w:sdt>
    </w:p>
    <w:p w:rsidRPr="003856D2" w:rsidR="00866F08" w:rsidP="00F678D6" w:rsidRDefault="003856D2" w14:paraId="026F4C6F" w14:textId="6D25FCAD">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szCs w:val="24"/>
        </w:rPr>
      </w:pPr>
      <w:r>
        <w:rPr>
          <w:szCs w:val="24"/>
        </w:rPr>
        <w:t>Q</w:t>
      </w:r>
      <w:r w:rsidRPr="003856D2" w:rsidR="00866F08">
        <w:rPr>
          <w:szCs w:val="24"/>
        </w:rPr>
        <w:t>ualifications</w:t>
      </w:r>
      <w:r w:rsidR="007846AE">
        <w:rPr>
          <w:szCs w:val="24"/>
        </w:rPr>
        <w:t>:</w:t>
      </w:r>
      <w:r w:rsidR="00CA7EE6">
        <w:rPr>
          <w:szCs w:val="24"/>
        </w:rPr>
        <w:tab/>
        <w:t xml:space="preserve"> </w:t>
      </w:r>
      <w:sdt>
        <w:sdtPr>
          <w:rPr>
            <w:szCs w:val="24"/>
          </w:rPr>
          <w:alias w:val="Qualifications"/>
          <w:tag w:val="Qualifications"/>
          <w:id w:val="1621501808"/>
          <w:placeholder>
            <w:docPart w:val="6F6FF962CA884E2984A654902C2E02E8"/>
          </w:placeholder>
          <w:showingPlcHdr/>
          <w:text/>
        </w:sdtPr>
        <w:sdtContent>
          <w:r w:rsidRPr="00DE6CE2" w:rsidR="007846AE">
            <w:rPr>
              <w:rStyle w:val="PlaceholderText"/>
              <w:color w:val="505050"/>
            </w:rPr>
            <w:t>Click or tap here to enter text.</w:t>
          </w:r>
        </w:sdtContent>
      </w:sdt>
    </w:p>
    <w:p w:rsidRPr="003856D2" w:rsidR="00866F08" w:rsidP="00F678D6" w:rsidRDefault="00866F08" w14:paraId="139D8F7F" w14:textId="4CFBA641">
      <w:pPr>
        <w:pBdr>
          <w:top w:val="single" w:color="auto" w:sz="4" w:space="4"/>
          <w:left w:val="single" w:color="auto" w:sz="4" w:space="4"/>
          <w:bottom w:val="single" w:color="auto" w:sz="4" w:space="4"/>
          <w:right w:val="single" w:color="auto" w:sz="4" w:space="4"/>
          <w:between w:val="single" w:color="auto" w:sz="4" w:space="4"/>
          <w:bar w:val="single" w:color="auto" w:sz="4"/>
        </w:pBdr>
        <w:spacing w:before="0" w:after="0"/>
        <w:rPr>
          <w:szCs w:val="24"/>
        </w:rPr>
      </w:pPr>
      <w:r w:rsidRPr="003856D2">
        <w:rPr>
          <w:szCs w:val="24"/>
        </w:rPr>
        <w:t>Address</w:t>
      </w:r>
      <w:r w:rsidR="007846AE">
        <w:rPr>
          <w:szCs w:val="24"/>
        </w:rPr>
        <w:t xml:space="preserve">: </w:t>
      </w:r>
      <w:r w:rsidR="00CA7EE6">
        <w:rPr>
          <w:szCs w:val="24"/>
        </w:rPr>
        <w:tab/>
        <w:t xml:space="preserve"> </w:t>
      </w:r>
      <w:sdt>
        <w:sdtPr>
          <w:rPr>
            <w:szCs w:val="24"/>
          </w:rPr>
          <w:alias w:val="Address"/>
          <w:tag w:val="Address"/>
          <w:id w:val="-1713112537"/>
          <w:placeholder>
            <w:docPart w:val="B693515C691B4CA6AB37FDD0014E02ED"/>
          </w:placeholder>
          <w:showingPlcHdr/>
          <w:text/>
        </w:sdtPr>
        <w:sdtContent>
          <w:r w:rsidRPr="00DE6CE2" w:rsidR="007846AE">
            <w:rPr>
              <w:rStyle w:val="PlaceholderText"/>
              <w:color w:val="505050"/>
            </w:rPr>
            <w:t>Click or tap here to enter text.</w:t>
          </w:r>
        </w:sdtContent>
      </w:sdt>
    </w:p>
    <w:sectPr w:rsidRPr="003856D2" w:rsidR="00866F08" w:rsidSect="006103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B422F" w14:textId="77777777" w:rsidR="00472684" w:rsidRDefault="00472684" w:rsidP="00893D7F">
      <w:pPr>
        <w:spacing w:after="0"/>
      </w:pPr>
      <w:r>
        <w:separator/>
      </w:r>
    </w:p>
  </w:endnote>
  <w:endnote w:type="continuationSeparator" w:id="0">
    <w:p w14:paraId="440A50A4" w14:textId="77777777" w:rsidR="00472684" w:rsidRDefault="00472684" w:rsidP="00893D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40912" w14:textId="77777777" w:rsidR="00472684" w:rsidRDefault="00472684" w:rsidP="00893D7F">
      <w:pPr>
        <w:spacing w:after="0"/>
      </w:pPr>
      <w:r>
        <w:separator/>
      </w:r>
    </w:p>
  </w:footnote>
  <w:footnote w:type="continuationSeparator" w:id="0">
    <w:p w14:paraId="36D36D37" w14:textId="77777777" w:rsidR="00472684" w:rsidRDefault="00472684" w:rsidP="00893D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0136E"/>
    <w:multiLevelType w:val="hybridMultilevel"/>
    <w:tmpl w:val="1B8075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D3476"/>
    <w:multiLevelType w:val="hybridMultilevel"/>
    <w:tmpl w:val="F10E4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01436"/>
    <w:multiLevelType w:val="hybridMultilevel"/>
    <w:tmpl w:val="3500B4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17524D"/>
    <w:multiLevelType w:val="hybridMultilevel"/>
    <w:tmpl w:val="9E2C8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1EB6EEA"/>
    <w:multiLevelType w:val="hybridMultilevel"/>
    <w:tmpl w:val="86B67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21007E"/>
    <w:multiLevelType w:val="hybridMultilevel"/>
    <w:tmpl w:val="20C21F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FE0E3D"/>
    <w:multiLevelType w:val="hybridMultilevel"/>
    <w:tmpl w:val="FF82BC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7507788">
    <w:abstractNumId w:val="6"/>
  </w:num>
  <w:num w:numId="2" w16cid:durableId="1197111897">
    <w:abstractNumId w:val="3"/>
  </w:num>
  <w:num w:numId="3" w16cid:durableId="126550658">
    <w:abstractNumId w:val="4"/>
  </w:num>
  <w:num w:numId="4" w16cid:durableId="730080921">
    <w:abstractNumId w:val="0"/>
  </w:num>
  <w:num w:numId="5" w16cid:durableId="1832062059">
    <w:abstractNumId w:val="1"/>
  </w:num>
  <w:num w:numId="6" w16cid:durableId="1230384269">
    <w:abstractNumId w:val="5"/>
  </w:num>
  <w:num w:numId="7" w16cid:durableId="739640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JsqOVvBzjdh3YPrwuphsLUkGGZqEzN5Y5mDRd/QKVZ1X9shCdrLMvS6SNBglLrF"/>
  </w:docVars>
  <w:rsids>
    <w:rsidRoot w:val="004B7537"/>
    <w:rsid w:val="00002E0B"/>
    <w:rsid w:val="00015C05"/>
    <w:rsid w:val="000728DB"/>
    <w:rsid w:val="0009391F"/>
    <w:rsid w:val="00094152"/>
    <w:rsid w:val="000C175C"/>
    <w:rsid w:val="000D068F"/>
    <w:rsid w:val="000D4752"/>
    <w:rsid w:val="001006A5"/>
    <w:rsid w:val="001521C4"/>
    <w:rsid w:val="00154938"/>
    <w:rsid w:val="0016222A"/>
    <w:rsid w:val="00194E83"/>
    <w:rsid w:val="001A4F3C"/>
    <w:rsid w:val="001D21FD"/>
    <w:rsid w:val="001F3774"/>
    <w:rsid w:val="002422D7"/>
    <w:rsid w:val="00246EFF"/>
    <w:rsid w:val="00262D2E"/>
    <w:rsid w:val="002647E8"/>
    <w:rsid w:val="002D2194"/>
    <w:rsid w:val="002E6714"/>
    <w:rsid w:val="002E7773"/>
    <w:rsid w:val="00305BE5"/>
    <w:rsid w:val="003118B9"/>
    <w:rsid w:val="00334BC1"/>
    <w:rsid w:val="00337A42"/>
    <w:rsid w:val="003460E9"/>
    <w:rsid w:val="00346E3F"/>
    <w:rsid w:val="003509AB"/>
    <w:rsid w:val="00363917"/>
    <w:rsid w:val="003856D2"/>
    <w:rsid w:val="003879FE"/>
    <w:rsid w:val="003A0BA1"/>
    <w:rsid w:val="003A5C02"/>
    <w:rsid w:val="003B2DDC"/>
    <w:rsid w:val="003B7E11"/>
    <w:rsid w:val="003C4BDD"/>
    <w:rsid w:val="003D4DCD"/>
    <w:rsid w:val="003D5826"/>
    <w:rsid w:val="003F78A3"/>
    <w:rsid w:val="00421969"/>
    <w:rsid w:val="004442EB"/>
    <w:rsid w:val="0044649B"/>
    <w:rsid w:val="00450738"/>
    <w:rsid w:val="00460BC3"/>
    <w:rsid w:val="00472684"/>
    <w:rsid w:val="00476519"/>
    <w:rsid w:val="00490302"/>
    <w:rsid w:val="004A09BB"/>
    <w:rsid w:val="004A36F4"/>
    <w:rsid w:val="004A7710"/>
    <w:rsid w:val="004B5C21"/>
    <w:rsid w:val="004B7537"/>
    <w:rsid w:val="004D112C"/>
    <w:rsid w:val="004F1AEE"/>
    <w:rsid w:val="004F6A4A"/>
    <w:rsid w:val="00506D81"/>
    <w:rsid w:val="00525418"/>
    <w:rsid w:val="00540670"/>
    <w:rsid w:val="00556678"/>
    <w:rsid w:val="00564E3E"/>
    <w:rsid w:val="00565512"/>
    <w:rsid w:val="005923B4"/>
    <w:rsid w:val="005A1B3E"/>
    <w:rsid w:val="005A7C61"/>
    <w:rsid w:val="005B2D98"/>
    <w:rsid w:val="005C7016"/>
    <w:rsid w:val="005D327D"/>
    <w:rsid w:val="005E1BD2"/>
    <w:rsid w:val="005E3C9A"/>
    <w:rsid w:val="005F57DD"/>
    <w:rsid w:val="00600E0E"/>
    <w:rsid w:val="00602E40"/>
    <w:rsid w:val="006036F1"/>
    <w:rsid w:val="00610332"/>
    <w:rsid w:val="00632DC1"/>
    <w:rsid w:val="00641D86"/>
    <w:rsid w:val="006520C1"/>
    <w:rsid w:val="00653BEF"/>
    <w:rsid w:val="0068566D"/>
    <w:rsid w:val="00692FB8"/>
    <w:rsid w:val="006A01E5"/>
    <w:rsid w:val="006B23E9"/>
    <w:rsid w:val="006D65E1"/>
    <w:rsid w:val="006E4340"/>
    <w:rsid w:val="006E4939"/>
    <w:rsid w:val="006F5D75"/>
    <w:rsid w:val="006F79CE"/>
    <w:rsid w:val="00702EE5"/>
    <w:rsid w:val="007109F3"/>
    <w:rsid w:val="00755B9C"/>
    <w:rsid w:val="007846AE"/>
    <w:rsid w:val="007A545B"/>
    <w:rsid w:val="007B730F"/>
    <w:rsid w:val="007C7F3B"/>
    <w:rsid w:val="007E4692"/>
    <w:rsid w:val="008104C3"/>
    <w:rsid w:val="00814E58"/>
    <w:rsid w:val="008335DC"/>
    <w:rsid w:val="00837B75"/>
    <w:rsid w:val="00853878"/>
    <w:rsid w:val="00866F08"/>
    <w:rsid w:val="00870070"/>
    <w:rsid w:val="00893D7F"/>
    <w:rsid w:val="008A4760"/>
    <w:rsid w:val="008A5C7D"/>
    <w:rsid w:val="008D04DC"/>
    <w:rsid w:val="008F0FEB"/>
    <w:rsid w:val="00904F3E"/>
    <w:rsid w:val="00912A45"/>
    <w:rsid w:val="00920B71"/>
    <w:rsid w:val="009261A8"/>
    <w:rsid w:val="00926DE9"/>
    <w:rsid w:val="00935443"/>
    <w:rsid w:val="00944504"/>
    <w:rsid w:val="00957682"/>
    <w:rsid w:val="009B5076"/>
    <w:rsid w:val="009B74F4"/>
    <w:rsid w:val="009D02D6"/>
    <w:rsid w:val="009E0DD3"/>
    <w:rsid w:val="00A1594A"/>
    <w:rsid w:val="00A200A6"/>
    <w:rsid w:val="00A33A54"/>
    <w:rsid w:val="00A35905"/>
    <w:rsid w:val="00A4248D"/>
    <w:rsid w:val="00A504BB"/>
    <w:rsid w:val="00A51FA8"/>
    <w:rsid w:val="00A548DC"/>
    <w:rsid w:val="00A84EC8"/>
    <w:rsid w:val="00AA4564"/>
    <w:rsid w:val="00AA5CE1"/>
    <w:rsid w:val="00AC6D57"/>
    <w:rsid w:val="00AC6ED6"/>
    <w:rsid w:val="00AF6876"/>
    <w:rsid w:val="00B01175"/>
    <w:rsid w:val="00B31D92"/>
    <w:rsid w:val="00B8499E"/>
    <w:rsid w:val="00BB689C"/>
    <w:rsid w:val="00BE07D7"/>
    <w:rsid w:val="00BF53AE"/>
    <w:rsid w:val="00C15B11"/>
    <w:rsid w:val="00C36AB6"/>
    <w:rsid w:val="00C40681"/>
    <w:rsid w:val="00C513A9"/>
    <w:rsid w:val="00C71B2C"/>
    <w:rsid w:val="00C74548"/>
    <w:rsid w:val="00C93664"/>
    <w:rsid w:val="00CA7EE6"/>
    <w:rsid w:val="00CB018F"/>
    <w:rsid w:val="00CB02FB"/>
    <w:rsid w:val="00CD55AD"/>
    <w:rsid w:val="00CE1A53"/>
    <w:rsid w:val="00CE7200"/>
    <w:rsid w:val="00CF17AB"/>
    <w:rsid w:val="00CF3497"/>
    <w:rsid w:val="00CF6973"/>
    <w:rsid w:val="00D01C83"/>
    <w:rsid w:val="00D222E5"/>
    <w:rsid w:val="00D67477"/>
    <w:rsid w:val="00D95A0B"/>
    <w:rsid w:val="00D96783"/>
    <w:rsid w:val="00DB710D"/>
    <w:rsid w:val="00DD0C3A"/>
    <w:rsid w:val="00DE6CE2"/>
    <w:rsid w:val="00E166FB"/>
    <w:rsid w:val="00E170A9"/>
    <w:rsid w:val="00E2327E"/>
    <w:rsid w:val="00E34758"/>
    <w:rsid w:val="00E40566"/>
    <w:rsid w:val="00E65703"/>
    <w:rsid w:val="00E73830"/>
    <w:rsid w:val="00E74386"/>
    <w:rsid w:val="00E76645"/>
    <w:rsid w:val="00E836D4"/>
    <w:rsid w:val="00E85F0B"/>
    <w:rsid w:val="00F073D3"/>
    <w:rsid w:val="00F1046C"/>
    <w:rsid w:val="00F236F1"/>
    <w:rsid w:val="00F678D6"/>
    <w:rsid w:val="00F748D4"/>
    <w:rsid w:val="00F808DD"/>
    <w:rsid w:val="00F80A68"/>
    <w:rsid w:val="00F82A9D"/>
    <w:rsid w:val="00F93724"/>
    <w:rsid w:val="00FB7EEB"/>
    <w:rsid w:val="00FF43E1"/>
    <w:rsid w:val="00FF73DF"/>
    <w:rsid w:val="59EC3919"/>
    <w:rsid w:val="63227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6DF26D"/>
  <w15:chartTrackingRefBased/>
  <w15:docId w15:val="{B3C40FA9-A2C7-46B0-84FC-AE6001FD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917"/>
    <w:pPr>
      <w:spacing w:before="240" w:after="240" w:line="240" w:lineRule="auto"/>
    </w:pPr>
    <w:rPr>
      <w:sz w:val="24"/>
    </w:rPr>
  </w:style>
  <w:style w:type="paragraph" w:styleId="Heading1">
    <w:name w:val="heading 1"/>
    <w:basedOn w:val="Normal"/>
    <w:next w:val="Normal"/>
    <w:link w:val="Heading1Char"/>
    <w:uiPriority w:val="9"/>
    <w:qFormat/>
    <w:rsid w:val="001521C4"/>
    <w:pPr>
      <w:keepNext/>
      <w:keepLines/>
      <w:spacing w:before="400" w:after="40"/>
      <w:outlineLvl w:val="0"/>
    </w:pPr>
    <w:rPr>
      <w:rFonts w:asciiTheme="majorHAnsi" w:eastAsiaTheme="majorEastAsia" w:hAnsiTheme="majorHAnsi" w:cstheme="majorBidi"/>
      <w:sz w:val="36"/>
      <w:szCs w:val="36"/>
    </w:rPr>
  </w:style>
  <w:style w:type="paragraph" w:styleId="Heading2">
    <w:name w:val="heading 2"/>
    <w:basedOn w:val="Normal"/>
    <w:next w:val="Normal"/>
    <w:link w:val="Heading2Char"/>
    <w:uiPriority w:val="9"/>
    <w:unhideWhenUsed/>
    <w:qFormat/>
    <w:rsid w:val="001521C4"/>
    <w:pPr>
      <w:keepNext/>
      <w:keepLines/>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unhideWhenUsed/>
    <w:qFormat/>
    <w:rsid w:val="001521C4"/>
    <w:pPr>
      <w:keepNext/>
      <w:keepLines/>
      <w:outlineLvl w:val="2"/>
    </w:pPr>
    <w:rPr>
      <w:rFonts w:asciiTheme="majorHAnsi" w:eastAsiaTheme="majorEastAsia" w:hAnsiTheme="majorHAnsi" w:cstheme="majorBidi"/>
      <w:sz w:val="28"/>
      <w:szCs w:val="28"/>
    </w:rPr>
  </w:style>
  <w:style w:type="paragraph" w:styleId="Heading4">
    <w:name w:val="heading 4"/>
    <w:basedOn w:val="Normal"/>
    <w:next w:val="Normal"/>
    <w:link w:val="Heading4Char"/>
    <w:uiPriority w:val="9"/>
    <w:semiHidden/>
    <w:unhideWhenUsed/>
    <w:qFormat/>
    <w:rsid w:val="005E3C9A"/>
    <w:pPr>
      <w:keepNext/>
      <w:keepLines/>
      <w:spacing w:before="40" w:after="0"/>
      <w:outlineLvl w:val="3"/>
    </w:pPr>
    <w:rPr>
      <w:rFonts w:asciiTheme="majorHAnsi" w:eastAsiaTheme="majorEastAsia" w:hAnsiTheme="majorHAnsi" w:cstheme="majorBidi"/>
      <w:color w:val="2F5496" w:themeColor="accent1" w:themeShade="BF"/>
      <w:szCs w:val="24"/>
    </w:rPr>
  </w:style>
  <w:style w:type="paragraph" w:styleId="Heading5">
    <w:name w:val="heading 5"/>
    <w:basedOn w:val="Normal"/>
    <w:next w:val="Normal"/>
    <w:link w:val="Heading5Char"/>
    <w:uiPriority w:val="9"/>
    <w:semiHidden/>
    <w:unhideWhenUsed/>
    <w:qFormat/>
    <w:rsid w:val="005E3C9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E3C9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E3C9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E3C9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E3C9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21C4"/>
    <w:rPr>
      <w:rFonts w:asciiTheme="majorHAnsi" w:eastAsiaTheme="majorEastAsia" w:hAnsiTheme="majorHAnsi" w:cstheme="majorBidi"/>
      <w:sz w:val="36"/>
      <w:szCs w:val="36"/>
    </w:rPr>
  </w:style>
  <w:style w:type="character" w:customStyle="1" w:styleId="Heading2Char">
    <w:name w:val="Heading 2 Char"/>
    <w:basedOn w:val="DefaultParagraphFont"/>
    <w:link w:val="Heading2"/>
    <w:uiPriority w:val="9"/>
    <w:rsid w:val="001521C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rsid w:val="001521C4"/>
    <w:rPr>
      <w:rFonts w:asciiTheme="majorHAnsi" w:eastAsiaTheme="majorEastAsia" w:hAnsiTheme="majorHAnsi" w:cstheme="majorBidi"/>
      <w:sz w:val="28"/>
      <w:szCs w:val="28"/>
    </w:rPr>
  </w:style>
  <w:style w:type="character" w:customStyle="1" w:styleId="Heading4Char">
    <w:name w:val="Heading 4 Char"/>
    <w:basedOn w:val="DefaultParagraphFont"/>
    <w:link w:val="Heading4"/>
    <w:uiPriority w:val="9"/>
    <w:semiHidden/>
    <w:rsid w:val="005E3C9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E3C9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E3C9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E3C9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E3C9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E3C9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E3C9A"/>
    <w:rPr>
      <w:b/>
      <w:bCs/>
      <w:smallCaps/>
      <w:color w:val="44546A" w:themeColor="text2"/>
    </w:rPr>
  </w:style>
  <w:style w:type="paragraph" w:styleId="Title">
    <w:name w:val="Title"/>
    <w:basedOn w:val="Normal"/>
    <w:next w:val="Normal"/>
    <w:link w:val="TitleChar"/>
    <w:uiPriority w:val="10"/>
    <w:qFormat/>
    <w:rsid w:val="005E3C9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E3C9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E3C9A"/>
    <w:pPr>
      <w:numPr>
        <w:ilvl w:val="1"/>
      </w:numPr>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E3C9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E3C9A"/>
    <w:rPr>
      <w:b/>
      <w:bCs/>
    </w:rPr>
  </w:style>
  <w:style w:type="character" w:styleId="Emphasis">
    <w:name w:val="Emphasis"/>
    <w:basedOn w:val="DefaultParagraphFont"/>
    <w:uiPriority w:val="20"/>
    <w:qFormat/>
    <w:rsid w:val="005E3C9A"/>
    <w:rPr>
      <w:i/>
      <w:iCs/>
    </w:rPr>
  </w:style>
  <w:style w:type="paragraph" w:styleId="NoSpacing">
    <w:name w:val="No Spacing"/>
    <w:uiPriority w:val="1"/>
    <w:qFormat/>
    <w:rsid w:val="005E3C9A"/>
    <w:pPr>
      <w:spacing w:after="0" w:line="240" w:lineRule="auto"/>
    </w:pPr>
  </w:style>
  <w:style w:type="paragraph" w:styleId="Quote">
    <w:name w:val="Quote"/>
    <w:basedOn w:val="Normal"/>
    <w:next w:val="Normal"/>
    <w:link w:val="QuoteChar"/>
    <w:uiPriority w:val="29"/>
    <w:qFormat/>
    <w:rsid w:val="005E3C9A"/>
    <w:pPr>
      <w:spacing w:before="120" w:after="120"/>
      <w:ind w:left="720"/>
    </w:pPr>
    <w:rPr>
      <w:color w:val="44546A" w:themeColor="text2"/>
      <w:szCs w:val="24"/>
    </w:rPr>
  </w:style>
  <w:style w:type="character" w:customStyle="1" w:styleId="QuoteChar">
    <w:name w:val="Quote Char"/>
    <w:basedOn w:val="DefaultParagraphFont"/>
    <w:link w:val="Quote"/>
    <w:uiPriority w:val="29"/>
    <w:rsid w:val="005E3C9A"/>
    <w:rPr>
      <w:color w:val="44546A" w:themeColor="text2"/>
      <w:sz w:val="24"/>
      <w:szCs w:val="24"/>
    </w:rPr>
  </w:style>
  <w:style w:type="paragraph" w:styleId="IntenseQuote">
    <w:name w:val="Intense Quote"/>
    <w:basedOn w:val="Normal"/>
    <w:next w:val="Normal"/>
    <w:link w:val="IntenseQuoteChar"/>
    <w:uiPriority w:val="30"/>
    <w:qFormat/>
    <w:rsid w:val="005E3C9A"/>
    <w:pPr>
      <w:spacing w:before="100" w:beforeAutospacing="1"/>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E3C9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E3C9A"/>
    <w:rPr>
      <w:i/>
      <w:iCs/>
      <w:color w:val="595959" w:themeColor="text1" w:themeTint="A6"/>
    </w:rPr>
  </w:style>
  <w:style w:type="character" w:styleId="IntenseEmphasis">
    <w:name w:val="Intense Emphasis"/>
    <w:basedOn w:val="DefaultParagraphFont"/>
    <w:uiPriority w:val="21"/>
    <w:qFormat/>
    <w:rsid w:val="005E3C9A"/>
    <w:rPr>
      <w:b/>
      <w:bCs/>
      <w:i/>
      <w:iCs/>
    </w:rPr>
  </w:style>
  <w:style w:type="character" w:styleId="SubtleReference">
    <w:name w:val="Subtle Reference"/>
    <w:basedOn w:val="DefaultParagraphFont"/>
    <w:uiPriority w:val="31"/>
    <w:qFormat/>
    <w:rsid w:val="005E3C9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E3C9A"/>
    <w:rPr>
      <w:b/>
      <w:bCs/>
      <w:smallCaps/>
      <w:color w:val="44546A" w:themeColor="text2"/>
      <w:u w:val="single"/>
    </w:rPr>
  </w:style>
  <w:style w:type="character" w:styleId="BookTitle">
    <w:name w:val="Book Title"/>
    <w:basedOn w:val="DefaultParagraphFont"/>
    <w:uiPriority w:val="33"/>
    <w:qFormat/>
    <w:rsid w:val="005E3C9A"/>
    <w:rPr>
      <w:b/>
      <w:bCs/>
      <w:smallCaps/>
      <w:spacing w:val="10"/>
    </w:rPr>
  </w:style>
  <w:style w:type="paragraph" w:styleId="TOCHeading">
    <w:name w:val="TOC Heading"/>
    <w:basedOn w:val="Heading1"/>
    <w:next w:val="Normal"/>
    <w:uiPriority w:val="39"/>
    <w:semiHidden/>
    <w:unhideWhenUsed/>
    <w:qFormat/>
    <w:rsid w:val="005E3C9A"/>
    <w:pPr>
      <w:outlineLvl w:val="9"/>
    </w:pPr>
  </w:style>
  <w:style w:type="character" w:styleId="PlaceholderText">
    <w:name w:val="Placeholder Text"/>
    <w:basedOn w:val="DefaultParagraphFont"/>
    <w:uiPriority w:val="99"/>
    <w:semiHidden/>
    <w:rsid w:val="005E3C9A"/>
    <w:rPr>
      <w:color w:val="808080"/>
    </w:rPr>
  </w:style>
  <w:style w:type="character" w:styleId="Hyperlink">
    <w:name w:val="Hyperlink"/>
    <w:basedOn w:val="DefaultParagraphFont"/>
    <w:uiPriority w:val="99"/>
    <w:unhideWhenUsed/>
    <w:rsid w:val="00476519"/>
    <w:rPr>
      <w:color w:val="0563C1" w:themeColor="hyperlink"/>
      <w:u w:val="single"/>
    </w:rPr>
  </w:style>
  <w:style w:type="character" w:styleId="UnresolvedMention">
    <w:name w:val="Unresolved Mention"/>
    <w:basedOn w:val="DefaultParagraphFont"/>
    <w:uiPriority w:val="99"/>
    <w:semiHidden/>
    <w:unhideWhenUsed/>
    <w:rsid w:val="00476519"/>
    <w:rPr>
      <w:color w:val="605E5C"/>
      <w:shd w:val="clear" w:color="auto" w:fill="E1DFDD"/>
    </w:rPr>
  </w:style>
  <w:style w:type="paragraph" w:styleId="ListParagraph">
    <w:name w:val="List Paragraph"/>
    <w:basedOn w:val="Normal"/>
    <w:uiPriority w:val="34"/>
    <w:qFormat/>
    <w:rsid w:val="00FF73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77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oadspermits@north-ayrshire.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2356C9FC4D49ABA77614FF0334D116"/>
        <w:category>
          <w:name w:val="General"/>
          <w:gallery w:val="placeholder"/>
        </w:category>
        <w:types>
          <w:type w:val="bbPlcHdr"/>
        </w:types>
        <w:behaviors>
          <w:behavior w:val="content"/>
        </w:behaviors>
        <w:guid w:val="{95038349-C612-415F-A82F-B40DB3CFA807}"/>
      </w:docPartPr>
      <w:docPartBody>
        <w:p w:rsidR="00A170CC" w:rsidRDefault="007C1088" w:rsidP="007C1088">
          <w:pPr>
            <w:pStyle w:val="492356C9FC4D49ABA77614FF0334D116"/>
          </w:pPr>
          <w:r w:rsidRPr="00490302">
            <w:rPr>
              <w:rStyle w:val="PlaceholderText"/>
              <w:rFonts w:asciiTheme="majorHAnsi" w:hAnsiTheme="majorHAnsi" w:cstheme="majorHAnsi"/>
              <w:color w:val="505050"/>
              <w:szCs w:val="24"/>
            </w:rPr>
            <w:t>Click or tap here to enter text</w:t>
          </w:r>
          <w:r w:rsidRPr="00912A45">
            <w:rPr>
              <w:rStyle w:val="PlaceholderText"/>
              <w:rFonts w:asciiTheme="majorHAnsi" w:hAnsiTheme="majorHAnsi" w:cstheme="majorHAnsi"/>
              <w:szCs w:val="24"/>
            </w:rPr>
            <w:t>.</w:t>
          </w:r>
        </w:p>
      </w:docPartBody>
    </w:docPart>
    <w:docPart>
      <w:docPartPr>
        <w:name w:val="16DF14DEE462499184EBB65158B3B025"/>
        <w:category>
          <w:name w:val="General"/>
          <w:gallery w:val="placeholder"/>
        </w:category>
        <w:types>
          <w:type w:val="bbPlcHdr"/>
        </w:types>
        <w:behaviors>
          <w:behavior w:val="content"/>
        </w:behaviors>
        <w:guid w:val="{FF02D768-527F-4553-B645-45D9FE13B3F4}"/>
      </w:docPartPr>
      <w:docPartBody>
        <w:p w:rsidR="00A170CC" w:rsidRDefault="007C1088" w:rsidP="007C1088">
          <w:pPr>
            <w:pStyle w:val="16DF14DEE462499184EBB65158B3B025"/>
          </w:pPr>
          <w:r w:rsidRPr="00490302">
            <w:rPr>
              <w:rStyle w:val="PlaceholderText"/>
              <w:rFonts w:asciiTheme="majorHAnsi" w:hAnsiTheme="majorHAnsi" w:cstheme="majorHAnsi"/>
              <w:color w:val="505050"/>
              <w:szCs w:val="24"/>
            </w:rPr>
            <w:t>Click or tap here to enter text.</w:t>
          </w:r>
        </w:p>
      </w:docPartBody>
    </w:docPart>
    <w:docPart>
      <w:docPartPr>
        <w:name w:val="C51040C1C7D44D1BB15A1D1AA4B5BFC1"/>
        <w:category>
          <w:name w:val="General"/>
          <w:gallery w:val="placeholder"/>
        </w:category>
        <w:types>
          <w:type w:val="bbPlcHdr"/>
        </w:types>
        <w:behaviors>
          <w:behavior w:val="content"/>
        </w:behaviors>
        <w:guid w:val="{9B398FCA-D1CE-4ED7-988A-9BDAF64C0530}"/>
      </w:docPartPr>
      <w:docPartBody>
        <w:p w:rsidR="00A170CC" w:rsidRDefault="007C1088" w:rsidP="007C1088">
          <w:pPr>
            <w:pStyle w:val="C51040C1C7D44D1BB15A1D1AA4B5BFC1"/>
          </w:pPr>
          <w:r w:rsidRPr="00490302">
            <w:rPr>
              <w:rStyle w:val="PlaceholderText"/>
              <w:rFonts w:asciiTheme="majorHAnsi" w:hAnsiTheme="majorHAnsi" w:cstheme="majorHAnsi"/>
              <w:color w:val="505050"/>
              <w:szCs w:val="24"/>
            </w:rPr>
            <w:t>Click or tap here to enter text.</w:t>
          </w:r>
        </w:p>
      </w:docPartBody>
    </w:docPart>
    <w:docPart>
      <w:docPartPr>
        <w:name w:val="B7A221347700402F92B055B276FADB46"/>
        <w:category>
          <w:name w:val="General"/>
          <w:gallery w:val="placeholder"/>
        </w:category>
        <w:types>
          <w:type w:val="bbPlcHdr"/>
        </w:types>
        <w:behaviors>
          <w:behavior w:val="content"/>
        </w:behaviors>
        <w:guid w:val="{88C11947-C0E3-48A2-A9FC-F8E85A12B456}"/>
      </w:docPartPr>
      <w:docPartBody>
        <w:p w:rsidR="00A170CC" w:rsidRDefault="007C1088" w:rsidP="007C1088">
          <w:pPr>
            <w:pStyle w:val="B7A221347700402F92B055B276FADB46"/>
          </w:pPr>
          <w:r w:rsidRPr="00DE6CE2">
            <w:rPr>
              <w:rStyle w:val="PlaceholderText"/>
              <w:rFonts w:asciiTheme="majorHAnsi" w:hAnsiTheme="majorHAnsi" w:cstheme="majorHAnsi"/>
              <w:color w:val="505050"/>
              <w:szCs w:val="24"/>
            </w:rPr>
            <w:t>Click or tap here to enter text.</w:t>
          </w:r>
        </w:p>
      </w:docPartBody>
    </w:docPart>
    <w:docPart>
      <w:docPartPr>
        <w:name w:val="CC6957B50C7E473580C90879E63F65CF"/>
        <w:category>
          <w:name w:val="General"/>
          <w:gallery w:val="placeholder"/>
        </w:category>
        <w:types>
          <w:type w:val="bbPlcHdr"/>
        </w:types>
        <w:behaviors>
          <w:behavior w:val="content"/>
        </w:behaviors>
        <w:guid w:val="{B6E34C25-71CB-43D9-A72A-83ADBB6349EC}"/>
      </w:docPartPr>
      <w:docPartBody>
        <w:p w:rsidR="00A170CC" w:rsidRDefault="007C1088" w:rsidP="007C1088">
          <w:pPr>
            <w:pStyle w:val="CC6957B50C7E473580C90879E63F65CF"/>
          </w:pPr>
          <w:r w:rsidRPr="00DE6CE2">
            <w:rPr>
              <w:rStyle w:val="PlaceholderText"/>
              <w:rFonts w:asciiTheme="majorHAnsi" w:hAnsiTheme="majorHAnsi" w:cstheme="majorHAnsi"/>
              <w:color w:val="505050"/>
              <w:szCs w:val="24"/>
            </w:rPr>
            <w:t>Click or tap here to enter text.</w:t>
          </w:r>
        </w:p>
      </w:docPartBody>
    </w:docPart>
    <w:docPart>
      <w:docPartPr>
        <w:name w:val="2F1B87574C2C43BB94B031BE1ABF7474"/>
        <w:category>
          <w:name w:val="General"/>
          <w:gallery w:val="placeholder"/>
        </w:category>
        <w:types>
          <w:type w:val="bbPlcHdr"/>
        </w:types>
        <w:behaviors>
          <w:behavior w:val="content"/>
        </w:behaviors>
        <w:guid w:val="{223BC75A-212B-4AC6-AF6E-87C69249C01D}"/>
      </w:docPartPr>
      <w:docPartBody>
        <w:p w:rsidR="00A170CC" w:rsidRDefault="007C1088" w:rsidP="007C1088">
          <w:pPr>
            <w:pStyle w:val="2F1B87574C2C43BB94B031BE1ABF7474"/>
          </w:pPr>
          <w:r w:rsidRPr="00DE6CE2">
            <w:rPr>
              <w:rStyle w:val="PlaceholderText"/>
              <w:rFonts w:asciiTheme="majorHAnsi" w:hAnsiTheme="majorHAnsi" w:cstheme="majorHAnsi"/>
              <w:color w:val="505050"/>
              <w:szCs w:val="24"/>
            </w:rPr>
            <w:t>Click or tap here to enter text.</w:t>
          </w:r>
        </w:p>
      </w:docPartBody>
    </w:docPart>
    <w:docPart>
      <w:docPartPr>
        <w:name w:val="E5B1C8BE522A4877B72C0ACA082C7FA5"/>
        <w:category>
          <w:name w:val="General"/>
          <w:gallery w:val="placeholder"/>
        </w:category>
        <w:types>
          <w:type w:val="bbPlcHdr"/>
        </w:types>
        <w:behaviors>
          <w:behavior w:val="content"/>
        </w:behaviors>
        <w:guid w:val="{2EC75497-822E-4731-B5C0-C828F18C8B17}"/>
      </w:docPartPr>
      <w:docPartBody>
        <w:p w:rsidR="00A170CC" w:rsidRDefault="007C1088" w:rsidP="007C1088">
          <w:pPr>
            <w:pStyle w:val="E5B1C8BE522A4877B72C0ACA082C7FA5"/>
          </w:pPr>
          <w:r w:rsidRPr="00490302">
            <w:rPr>
              <w:rStyle w:val="PlaceholderText"/>
              <w:rFonts w:asciiTheme="majorHAnsi" w:hAnsiTheme="majorHAnsi" w:cstheme="majorHAnsi"/>
              <w:color w:val="505050"/>
              <w:szCs w:val="24"/>
            </w:rPr>
            <w:t>Click or tap here to enter text.</w:t>
          </w:r>
        </w:p>
      </w:docPartBody>
    </w:docPart>
    <w:docPart>
      <w:docPartPr>
        <w:name w:val="5FC22C056D044071A73DB523AEC1FCE8"/>
        <w:category>
          <w:name w:val="General"/>
          <w:gallery w:val="placeholder"/>
        </w:category>
        <w:types>
          <w:type w:val="bbPlcHdr"/>
        </w:types>
        <w:behaviors>
          <w:behavior w:val="content"/>
        </w:behaviors>
        <w:guid w:val="{0B966FED-02CA-4AC2-89D0-8C2E87311B94}"/>
      </w:docPartPr>
      <w:docPartBody>
        <w:p w:rsidR="00A170CC" w:rsidRDefault="007C1088" w:rsidP="007C1088">
          <w:pPr>
            <w:pStyle w:val="5FC22C056D044071A73DB523AEC1FCE8"/>
          </w:pPr>
          <w:r w:rsidRPr="00DE6CE2">
            <w:rPr>
              <w:rStyle w:val="PlaceholderText"/>
              <w:rFonts w:asciiTheme="majorHAnsi" w:hAnsiTheme="majorHAnsi" w:cstheme="majorHAnsi"/>
              <w:color w:val="505050"/>
              <w:szCs w:val="24"/>
            </w:rPr>
            <w:t>Click or tap to enter a date.</w:t>
          </w:r>
        </w:p>
      </w:docPartBody>
    </w:docPart>
    <w:docPart>
      <w:docPartPr>
        <w:name w:val="93FAD431A7AE4FD58EED14DE0AE342AF"/>
        <w:category>
          <w:name w:val="General"/>
          <w:gallery w:val="placeholder"/>
        </w:category>
        <w:types>
          <w:type w:val="bbPlcHdr"/>
        </w:types>
        <w:behaviors>
          <w:behavior w:val="content"/>
        </w:behaviors>
        <w:guid w:val="{24800E32-875E-4AF2-AFFB-12ED8F94FD7D}"/>
      </w:docPartPr>
      <w:docPartBody>
        <w:p w:rsidR="00A170CC" w:rsidRDefault="007C1088" w:rsidP="007C1088">
          <w:pPr>
            <w:pStyle w:val="93FAD431A7AE4FD58EED14DE0AE342AF"/>
          </w:pPr>
          <w:r w:rsidRPr="00490302">
            <w:rPr>
              <w:rStyle w:val="PlaceholderText"/>
              <w:rFonts w:asciiTheme="majorHAnsi" w:hAnsiTheme="majorHAnsi" w:cstheme="majorHAnsi"/>
              <w:color w:val="505050"/>
              <w:szCs w:val="24"/>
            </w:rPr>
            <w:t>Click or tap here to enter text.</w:t>
          </w:r>
        </w:p>
      </w:docPartBody>
    </w:docPart>
    <w:docPart>
      <w:docPartPr>
        <w:name w:val="42CC3F72D3F04CC19C467BA869EC2277"/>
        <w:category>
          <w:name w:val="General"/>
          <w:gallery w:val="placeholder"/>
        </w:category>
        <w:types>
          <w:type w:val="bbPlcHdr"/>
        </w:types>
        <w:behaviors>
          <w:behavior w:val="content"/>
        </w:behaviors>
        <w:guid w:val="{DC64912E-6D4F-4DC4-9630-C4DA274FFD32}"/>
      </w:docPartPr>
      <w:docPartBody>
        <w:p w:rsidR="00A170CC" w:rsidRDefault="007C1088" w:rsidP="007C1088">
          <w:pPr>
            <w:pStyle w:val="42CC3F72D3F04CC19C467BA869EC2277"/>
          </w:pPr>
          <w:r w:rsidRPr="00DE6CE2">
            <w:rPr>
              <w:rStyle w:val="PlaceholderText"/>
              <w:rFonts w:asciiTheme="majorHAnsi" w:hAnsiTheme="majorHAnsi" w:cstheme="majorHAnsi"/>
              <w:color w:val="505050"/>
              <w:szCs w:val="24"/>
            </w:rPr>
            <w:t>Click or tap here to enter text.</w:t>
          </w:r>
        </w:p>
      </w:docPartBody>
    </w:docPart>
    <w:docPart>
      <w:docPartPr>
        <w:name w:val="250CBEEE8BF749EC96ECE99EDB91622D"/>
        <w:category>
          <w:name w:val="General"/>
          <w:gallery w:val="placeholder"/>
        </w:category>
        <w:types>
          <w:type w:val="bbPlcHdr"/>
        </w:types>
        <w:behaviors>
          <w:behavior w:val="content"/>
        </w:behaviors>
        <w:guid w:val="{4790686D-9B99-4DBB-924D-CA41F5370289}"/>
      </w:docPartPr>
      <w:docPartBody>
        <w:p w:rsidR="00FB07A6" w:rsidRDefault="007C1088" w:rsidP="007C1088">
          <w:pPr>
            <w:pStyle w:val="250CBEEE8BF749EC96ECE99EDB91622D"/>
          </w:pPr>
          <w:r w:rsidRPr="00490302">
            <w:rPr>
              <w:rStyle w:val="PlaceholderText"/>
              <w:rFonts w:asciiTheme="majorHAnsi" w:hAnsiTheme="majorHAnsi" w:cstheme="majorBidi"/>
              <w:color w:val="505050"/>
              <w:szCs w:val="24"/>
            </w:rPr>
            <w:t>Click or tap here to enter text.</w:t>
          </w:r>
        </w:p>
      </w:docPartBody>
    </w:docPart>
    <w:docPart>
      <w:docPartPr>
        <w:name w:val="1CCAA05502C049DD94F47FD7F4B1D9E5"/>
        <w:category>
          <w:name w:val="General"/>
          <w:gallery w:val="placeholder"/>
        </w:category>
        <w:types>
          <w:type w:val="bbPlcHdr"/>
        </w:types>
        <w:behaviors>
          <w:behavior w:val="content"/>
        </w:behaviors>
        <w:guid w:val="{8A28A731-547E-4E15-8893-DAA2EEECD3A2}"/>
      </w:docPartPr>
      <w:docPartBody>
        <w:p w:rsidR="00187A9A" w:rsidRDefault="007C1088" w:rsidP="007C1088">
          <w:pPr>
            <w:pStyle w:val="1CCAA05502C049DD94F47FD7F4B1D9E5"/>
          </w:pPr>
          <w:r w:rsidRPr="00DE6CE2">
            <w:rPr>
              <w:rStyle w:val="PlaceholderText"/>
              <w:rFonts w:cstheme="majorHAnsi"/>
              <w:color w:val="505050"/>
              <w:szCs w:val="24"/>
            </w:rPr>
            <w:t>Click or tap here to enter text.</w:t>
          </w:r>
        </w:p>
      </w:docPartBody>
    </w:docPart>
    <w:docPart>
      <w:docPartPr>
        <w:name w:val="D701C1E52FDC4249B429C453025A7FB7"/>
        <w:category>
          <w:name w:val="General"/>
          <w:gallery w:val="placeholder"/>
        </w:category>
        <w:types>
          <w:type w:val="bbPlcHdr"/>
        </w:types>
        <w:behaviors>
          <w:behavior w:val="content"/>
        </w:behaviors>
        <w:guid w:val="{F25BBD76-526A-456A-B610-E03F8523944F}"/>
      </w:docPartPr>
      <w:docPartBody>
        <w:p w:rsidR="00187A9A" w:rsidRDefault="007C1088" w:rsidP="007C1088">
          <w:pPr>
            <w:pStyle w:val="D701C1E52FDC4249B429C453025A7FB7"/>
          </w:pPr>
          <w:r w:rsidRPr="00DE6CE2">
            <w:rPr>
              <w:rStyle w:val="PlaceholderText"/>
              <w:rFonts w:cstheme="majorHAnsi"/>
              <w:color w:val="505050"/>
              <w:szCs w:val="24"/>
            </w:rPr>
            <w:t>Click or tap to enter a date.</w:t>
          </w:r>
        </w:p>
      </w:docPartBody>
    </w:docPart>
    <w:docPart>
      <w:docPartPr>
        <w:name w:val="F5F003FF8FAC4E7EB076A5EAAB700540"/>
        <w:category>
          <w:name w:val="General"/>
          <w:gallery w:val="placeholder"/>
        </w:category>
        <w:types>
          <w:type w:val="bbPlcHdr"/>
        </w:types>
        <w:behaviors>
          <w:behavior w:val="content"/>
        </w:behaviors>
        <w:guid w:val="{BDB709BC-F56B-4EB4-A05E-0D8F6EC81EBA}"/>
      </w:docPartPr>
      <w:docPartBody>
        <w:p w:rsidR="00187A9A" w:rsidRDefault="007C1088" w:rsidP="007C1088">
          <w:pPr>
            <w:pStyle w:val="F5F003FF8FAC4E7EB076A5EAAB700540"/>
          </w:pPr>
          <w:r w:rsidRPr="00DE6CE2">
            <w:rPr>
              <w:rStyle w:val="PlaceholderText"/>
              <w:rFonts w:asciiTheme="majorHAnsi" w:hAnsiTheme="majorHAnsi" w:cstheme="majorHAnsi"/>
              <w:color w:val="505050"/>
              <w:szCs w:val="24"/>
            </w:rPr>
            <w:t>Click or tap here to enter text.</w:t>
          </w:r>
        </w:p>
      </w:docPartBody>
    </w:docPart>
    <w:docPart>
      <w:docPartPr>
        <w:name w:val="6827A2CF4C0A4557834F8EBE632E40A7"/>
        <w:category>
          <w:name w:val="General"/>
          <w:gallery w:val="placeholder"/>
        </w:category>
        <w:types>
          <w:type w:val="bbPlcHdr"/>
        </w:types>
        <w:behaviors>
          <w:behavior w:val="content"/>
        </w:behaviors>
        <w:guid w:val="{4BB405F5-EB84-424B-9B24-191C3EB22848}"/>
      </w:docPartPr>
      <w:docPartBody>
        <w:p w:rsidR="00187A9A" w:rsidRDefault="007C1088" w:rsidP="007C1088">
          <w:pPr>
            <w:pStyle w:val="6827A2CF4C0A4557834F8EBE632E40A7"/>
          </w:pPr>
          <w:r w:rsidRPr="00957682">
            <w:rPr>
              <w:rStyle w:val="PlaceholderText"/>
              <w:rFonts w:cstheme="minorHAnsi"/>
              <w:color w:val="505050"/>
              <w:szCs w:val="24"/>
            </w:rPr>
            <w:t>Click or tap here to enter text.</w:t>
          </w:r>
        </w:p>
      </w:docPartBody>
    </w:docPart>
    <w:docPart>
      <w:docPartPr>
        <w:name w:val="0F8BC395878045D08965E4268F5158ED"/>
        <w:category>
          <w:name w:val="General"/>
          <w:gallery w:val="placeholder"/>
        </w:category>
        <w:types>
          <w:type w:val="bbPlcHdr"/>
        </w:types>
        <w:behaviors>
          <w:behavior w:val="content"/>
        </w:behaviors>
        <w:guid w:val="{98ADFC42-C800-4064-9933-44551008CAE9}"/>
      </w:docPartPr>
      <w:docPartBody>
        <w:p w:rsidR="00187A9A" w:rsidRDefault="007C1088" w:rsidP="007C1088">
          <w:pPr>
            <w:pStyle w:val="0F8BC395878045D08965E4268F5158ED"/>
          </w:pPr>
          <w:r w:rsidRPr="00957682">
            <w:rPr>
              <w:rStyle w:val="PlaceholderText"/>
              <w:rFonts w:cstheme="minorHAnsi"/>
              <w:color w:val="505050"/>
              <w:szCs w:val="24"/>
            </w:rPr>
            <w:t>Click or tap here to enter text.</w:t>
          </w:r>
        </w:p>
      </w:docPartBody>
    </w:docPart>
    <w:docPart>
      <w:docPartPr>
        <w:name w:val="1BBA67B5EE6C40DA957F59CFE48320F3"/>
        <w:category>
          <w:name w:val="General"/>
          <w:gallery w:val="placeholder"/>
        </w:category>
        <w:types>
          <w:type w:val="bbPlcHdr"/>
        </w:types>
        <w:behaviors>
          <w:behavior w:val="content"/>
        </w:behaviors>
        <w:guid w:val="{C6F67C7F-96C5-4601-A93E-E1A01A756FD9}"/>
      </w:docPartPr>
      <w:docPartBody>
        <w:p w:rsidR="00187A9A" w:rsidRDefault="007C1088" w:rsidP="007C1088">
          <w:pPr>
            <w:pStyle w:val="1BBA67B5EE6C40DA957F59CFE48320F3"/>
          </w:pPr>
          <w:r w:rsidRPr="00DE6CE2">
            <w:rPr>
              <w:rStyle w:val="PlaceholderText"/>
              <w:color w:val="505050"/>
            </w:rPr>
            <w:t>Click or tap here to enter text.</w:t>
          </w:r>
        </w:p>
      </w:docPartBody>
    </w:docPart>
    <w:docPart>
      <w:docPartPr>
        <w:name w:val="61245FCB92CA4651A797AAEA7CE63688"/>
        <w:category>
          <w:name w:val="General"/>
          <w:gallery w:val="placeholder"/>
        </w:category>
        <w:types>
          <w:type w:val="bbPlcHdr"/>
        </w:types>
        <w:behaviors>
          <w:behavior w:val="content"/>
        </w:behaviors>
        <w:guid w:val="{746A3C75-F0F9-4C3C-BB93-0F9F5CF0FB7A}"/>
      </w:docPartPr>
      <w:docPartBody>
        <w:p w:rsidR="00187A9A" w:rsidRDefault="007C1088" w:rsidP="007C1088">
          <w:pPr>
            <w:pStyle w:val="61245FCB92CA4651A797AAEA7CE63688"/>
          </w:pPr>
          <w:r w:rsidRPr="00DE6CE2">
            <w:rPr>
              <w:rStyle w:val="PlaceholderText"/>
              <w:color w:val="505050"/>
            </w:rPr>
            <w:t>Click or tap here to enter text.</w:t>
          </w:r>
        </w:p>
      </w:docPartBody>
    </w:docPart>
    <w:docPart>
      <w:docPartPr>
        <w:name w:val="F720282840ED43118FDE941088D50A3D"/>
        <w:category>
          <w:name w:val="General"/>
          <w:gallery w:val="placeholder"/>
        </w:category>
        <w:types>
          <w:type w:val="bbPlcHdr"/>
        </w:types>
        <w:behaviors>
          <w:behavior w:val="content"/>
        </w:behaviors>
        <w:guid w:val="{43DB7639-0A8A-42AE-8E50-1E3DB939FA5C}"/>
      </w:docPartPr>
      <w:docPartBody>
        <w:p w:rsidR="00187A9A" w:rsidRDefault="007C1088" w:rsidP="007C1088">
          <w:pPr>
            <w:pStyle w:val="F720282840ED43118FDE941088D50A3D"/>
          </w:pPr>
          <w:r w:rsidRPr="00DE6CE2">
            <w:rPr>
              <w:rStyle w:val="PlaceholderText"/>
              <w:color w:val="505050"/>
            </w:rPr>
            <w:t>Click or tap here to enter text.</w:t>
          </w:r>
        </w:p>
      </w:docPartBody>
    </w:docPart>
    <w:docPart>
      <w:docPartPr>
        <w:name w:val="8AAA1403A2EE44509988CF812CF45924"/>
        <w:category>
          <w:name w:val="General"/>
          <w:gallery w:val="placeholder"/>
        </w:category>
        <w:types>
          <w:type w:val="bbPlcHdr"/>
        </w:types>
        <w:behaviors>
          <w:behavior w:val="content"/>
        </w:behaviors>
        <w:guid w:val="{EDC651AB-347F-4486-B55A-CBABA95E7D70}"/>
      </w:docPartPr>
      <w:docPartBody>
        <w:p w:rsidR="00187A9A" w:rsidRDefault="007C1088" w:rsidP="007C1088">
          <w:pPr>
            <w:pStyle w:val="8AAA1403A2EE44509988CF812CF45924"/>
          </w:pPr>
          <w:r w:rsidRPr="007E4692">
            <w:rPr>
              <w:rStyle w:val="PlaceholderText"/>
              <w:rFonts w:cstheme="majorHAnsi"/>
              <w:color w:val="505050"/>
            </w:rPr>
            <w:t>Click or tap here to enter text.</w:t>
          </w:r>
        </w:p>
      </w:docPartBody>
    </w:docPart>
    <w:docPart>
      <w:docPartPr>
        <w:name w:val="6F6FF962CA884E2984A654902C2E02E8"/>
        <w:category>
          <w:name w:val="General"/>
          <w:gallery w:val="placeholder"/>
        </w:category>
        <w:types>
          <w:type w:val="bbPlcHdr"/>
        </w:types>
        <w:behaviors>
          <w:behavior w:val="content"/>
        </w:behaviors>
        <w:guid w:val="{B37D17DA-4D63-48F8-8D50-289B3B192BED}"/>
      </w:docPartPr>
      <w:docPartBody>
        <w:p w:rsidR="00187A9A" w:rsidRDefault="007C1088" w:rsidP="007C1088">
          <w:pPr>
            <w:pStyle w:val="6F6FF962CA884E2984A654902C2E02E8"/>
          </w:pPr>
          <w:r w:rsidRPr="00DE6CE2">
            <w:rPr>
              <w:rStyle w:val="PlaceholderText"/>
              <w:color w:val="505050"/>
            </w:rPr>
            <w:t>Click or tap here to enter text.</w:t>
          </w:r>
        </w:p>
      </w:docPartBody>
    </w:docPart>
    <w:docPart>
      <w:docPartPr>
        <w:name w:val="B693515C691B4CA6AB37FDD0014E02ED"/>
        <w:category>
          <w:name w:val="General"/>
          <w:gallery w:val="placeholder"/>
        </w:category>
        <w:types>
          <w:type w:val="bbPlcHdr"/>
        </w:types>
        <w:behaviors>
          <w:behavior w:val="content"/>
        </w:behaviors>
        <w:guid w:val="{9B5F5DD3-698B-43EA-8A79-EBE074DD8678}"/>
      </w:docPartPr>
      <w:docPartBody>
        <w:p w:rsidR="00187A9A" w:rsidRDefault="007C1088" w:rsidP="007C1088">
          <w:pPr>
            <w:pStyle w:val="B693515C691B4CA6AB37FDD0014E02ED"/>
          </w:pPr>
          <w:r w:rsidRPr="00DE6CE2">
            <w:rPr>
              <w:rStyle w:val="PlaceholderText"/>
              <w:color w:val="505050"/>
            </w:rPr>
            <w:t>Click or tap here to enter text.</w:t>
          </w:r>
        </w:p>
      </w:docPartBody>
    </w:docPart>
    <w:docPart>
      <w:docPartPr>
        <w:name w:val="0D5440184B3B4756AE6B99D1449627F4"/>
        <w:category>
          <w:name w:val="General"/>
          <w:gallery w:val="placeholder"/>
        </w:category>
        <w:types>
          <w:type w:val="bbPlcHdr"/>
        </w:types>
        <w:behaviors>
          <w:behavior w:val="content"/>
        </w:behaviors>
        <w:guid w:val="{827B5862-0634-4BE9-96DA-0D9B58D7FF27}"/>
      </w:docPartPr>
      <w:docPartBody>
        <w:p w:rsidR="00187A9A" w:rsidRDefault="007C1088" w:rsidP="007C1088">
          <w:pPr>
            <w:pStyle w:val="0D5440184B3B4756AE6B99D1449627F4"/>
          </w:pPr>
          <w:r w:rsidRPr="00DE6CE2">
            <w:rPr>
              <w:rStyle w:val="PlaceholderText"/>
              <w:rFonts w:asciiTheme="majorHAnsi" w:hAnsiTheme="majorHAnsi" w:cstheme="majorHAnsi"/>
              <w:color w:val="505050"/>
              <w:szCs w:val="24"/>
            </w:rPr>
            <w:t>Click or tap to enter a date.</w:t>
          </w:r>
        </w:p>
      </w:docPartBody>
    </w:docPart>
    <w:docPart>
      <w:docPartPr>
        <w:name w:val="9DC57DC3DDFC4D30BF52562D9164EA7C"/>
        <w:category>
          <w:name w:val="General"/>
          <w:gallery w:val="placeholder"/>
        </w:category>
        <w:types>
          <w:type w:val="bbPlcHdr"/>
        </w:types>
        <w:behaviors>
          <w:behavior w:val="content"/>
        </w:behaviors>
        <w:guid w:val="{7D65387A-04F1-4D48-9069-BAE41040C6B8}"/>
      </w:docPartPr>
      <w:docPartBody>
        <w:p w:rsidR="00187A9A" w:rsidRDefault="007C1088" w:rsidP="007C1088">
          <w:pPr>
            <w:pStyle w:val="9DC57DC3DDFC4D30BF52562D9164EA7C"/>
          </w:pPr>
          <w:r w:rsidRPr="00DE6CE2">
            <w:rPr>
              <w:rStyle w:val="PlaceholderText"/>
              <w:rFonts w:asciiTheme="majorHAnsi" w:hAnsiTheme="majorHAnsi" w:cstheme="majorHAnsi"/>
              <w:color w:val="505050"/>
              <w:szCs w:val="24"/>
            </w:rPr>
            <w:t>Click or tap to enter a date.</w:t>
          </w:r>
        </w:p>
      </w:docPartBody>
    </w:docPart>
    <w:docPart>
      <w:docPartPr>
        <w:name w:val="01B22CB772F24A2BAEFAA2945038D4A1"/>
        <w:category>
          <w:name w:val="General"/>
          <w:gallery w:val="placeholder"/>
        </w:category>
        <w:types>
          <w:type w:val="bbPlcHdr"/>
        </w:types>
        <w:behaviors>
          <w:behavior w:val="content"/>
        </w:behaviors>
        <w:guid w:val="{75E44ACC-9A0E-4BB3-9BCC-B0C9C86E27DF}"/>
      </w:docPartPr>
      <w:docPartBody>
        <w:p w:rsidR="00187A9A" w:rsidRDefault="007C1088" w:rsidP="007C1088">
          <w:pPr>
            <w:pStyle w:val="01B22CB772F24A2BAEFAA2945038D4A1"/>
          </w:pPr>
          <w:r w:rsidRPr="00DE6CE2">
            <w:rPr>
              <w:rStyle w:val="PlaceholderText"/>
              <w:rFonts w:asciiTheme="majorHAnsi" w:hAnsiTheme="majorHAnsi" w:cstheme="majorHAnsi"/>
              <w:color w:val="505050"/>
              <w:szCs w:val="24"/>
            </w:rPr>
            <w:t>Click or tap here to enter text.</w:t>
          </w:r>
        </w:p>
      </w:docPartBody>
    </w:docPart>
    <w:docPart>
      <w:docPartPr>
        <w:name w:val="4A2AB3DBF2814E7D8D2265A30B94E2FD"/>
        <w:category>
          <w:name w:val="General"/>
          <w:gallery w:val="placeholder"/>
        </w:category>
        <w:types>
          <w:type w:val="bbPlcHdr"/>
        </w:types>
        <w:behaviors>
          <w:behavior w:val="content"/>
        </w:behaviors>
        <w:guid w:val="{D95CCC98-8334-4003-97DE-32E2F1FAC66D}"/>
      </w:docPartPr>
      <w:docPartBody>
        <w:p w:rsidR="00187A9A" w:rsidRDefault="007C1088" w:rsidP="007C1088">
          <w:pPr>
            <w:pStyle w:val="4A2AB3DBF2814E7D8D2265A30B94E2FD"/>
          </w:pPr>
          <w:r w:rsidRPr="00DE6CE2">
            <w:rPr>
              <w:rStyle w:val="PlaceholderText"/>
              <w:rFonts w:asciiTheme="majorHAnsi" w:hAnsiTheme="majorHAnsi" w:cstheme="majorHAnsi"/>
              <w:color w:val="505050"/>
              <w:szCs w:val="24"/>
            </w:rPr>
            <w:t>Click or tap here to enter text.</w:t>
          </w:r>
        </w:p>
      </w:docPartBody>
    </w:docPart>
    <w:docPart>
      <w:docPartPr>
        <w:name w:val="FB74BD809D1C4A3AAEB7D3FE852A1D6F"/>
        <w:category>
          <w:name w:val="General"/>
          <w:gallery w:val="placeholder"/>
        </w:category>
        <w:types>
          <w:type w:val="bbPlcHdr"/>
        </w:types>
        <w:behaviors>
          <w:behavior w:val="content"/>
        </w:behaviors>
        <w:guid w:val="{A9D739B6-537D-4693-A418-C6543146C5B4}"/>
      </w:docPartPr>
      <w:docPartBody>
        <w:p w:rsidR="00187A9A" w:rsidRDefault="007C1088" w:rsidP="007C1088">
          <w:pPr>
            <w:pStyle w:val="FB74BD809D1C4A3AAEB7D3FE852A1D6F"/>
          </w:pPr>
          <w:r w:rsidRPr="00490302">
            <w:rPr>
              <w:rStyle w:val="PlaceholderText"/>
              <w:color w:val="505050"/>
            </w:rPr>
            <w:t>Click or tap here to enter text.</w:t>
          </w:r>
        </w:p>
      </w:docPartBody>
    </w:docPart>
    <w:docPart>
      <w:docPartPr>
        <w:name w:val="07F37C256CBE4C9DBC8DB33B7752CB5B"/>
        <w:category>
          <w:name w:val="General"/>
          <w:gallery w:val="placeholder"/>
        </w:category>
        <w:types>
          <w:type w:val="bbPlcHdr"/>
        </w:types>
        <w:behaviors>
          <w:behavior w:val="content"/>
        </w:behaviors>
        <w:guid w:val="{D4CDCC66-267A-435D-A48C-4EB555578F8B}"/>
      </w:docPartPr>
      <w:docPartBody>
        <w:p w:rsidR="00187A9A" w:rsidRDefault="007C1088" w:rsidP="007C1088">
          <w:pPr>
            <w:pStyle w:val="07F37C256CBE4C9DBC8DB33B7752CB5B"/>
          </w:pPr>
          <w:r w:rsidRPr="00490302">
            <w:rPr>
              <w:rStyle w:val="PlaceholderText"/>
              <w:color w:val="505050"/>
            </w:rPr>
            <w:t>Click or tap here to enter text</w:t>
          </w:r>
          <w:r w:rsidRPr="007E4692">
            <w:rPr>
              <w:rStyle w:val="PlaceholderText"/>
              <w:color w:val="50505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2D"/>
    <w:rsid w:val="000728DB"/>
    <w:rsid w:val="000A06D7"/>
    <w:rsid w:val="0017641B"/>
    <w:rsid w:val="00187A9A"/>
    <w:rsid w:val="002A1B0B"/>
    <w:rsid w:val="004D1457"/>
    <w:rsid w:val="00540E68"/>
    <w:rsid w:val="0055342D"/>
    <w:rsid w:val="00604A45"/>
    <w:rsid w:val="00692FB8"/>
    <w:rsid w:val="006A0673"/>
    <w:rsid w:val="00700378"/>
    <w:rsid w:val="007C1088"/>
    <w:rsid w:val="009615E5"/>
    <w:rsid w:val="009B0C9E"/>
    <w:rsid w:val="00A170CC"/>
    <w:rsid w:val="00B47839"/>
    <w:rsid w:val="00B72E9B"/>
    <w:rsid w:val="00D67477"/>
    <w:rsid w:val="00FB07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088"/>
    <w:rPr>
      <w:color w:val="808080"/>
    </w:rPr>
  </w:style>
  <w:style w:type="paragraph" w:customStyle="1" w:styleId="492356C9FC4D49ABA77614FF0334D116">
    <w:name w:val="492356C9FC4D49ABA77614FF0334D116"/>
    <w:rsid w:val="007C1088"/>
    <w:pPr>
      <w:spacing w:before="240" w:after="240" w:line="240" w:lineRule="auto"/>
    </w:pPr>
    <w:rPr>
      <w:sz w:val="24"/>
      <w:lang w:eastAsia="en-US"/>
    </w:rPr>
  </w:style>
  <w:style w:type="paragraph" w:customStyle="1" w:styleId="250CBEEE8BF749EC96ECE99EDB91622D">
    <w:name w:val="250CBEEE8BF749EC96ECE99EDB91622D"/>
    <w:rsid w:val="007C1088"/>
    <w:pPr>
      <w:spacing w:before="240" w:after="240" w:line="240" w:lineRule="auto"/>
    </w:pPr>
    <w:rPr>
      <w:sz w:val="24"/>
      <w:lang w:eastAsia="en-US"/>
    </w:rPr>
  </w:style>
  <w:style w:type="paragraph" w:customStyle="1" w:styleId="E5B1C8BE522A4877B72C0ACA082C7FA5">
    <w:name w:val="E5B1C8BE522A4877B72C0ACA082C7FA5"/>
    <w:rsid w:val="007C1088"/>
    <w:pPr>
      <w:spacing w:before="240" w:after="240" w:line="240" w:lineRule="auto"/>
    </w:pPr>
    <w:rPr>
      <w:sz w:val="24"/>
      <w:lang w:eastAsia="en-US"/>
    </w:rPr>
  </w:style>
  <w:style w:type="paragraph" w:customStyle="1" w:styleId="93FAD431A7AE4FD58EED14DE0AE342AF">
    <w:name w:val="93FAD431A7AE4FD58EED14DE0AE342AF"/>
    <w:rsid w:val="007C1088"/>
    <w:pPr>
      <w:spacing w:before="240" w:after="240" w:line="240" w:lineRule="auto"/>
    </w:pPr>
    <w:rPr>
      <w:sz w:val="24"/>
      <w:lang w:eastAsia="en-US"/>
    </w:rPr>
  </w:style>
  <w:style w:type="paragraph" w:customStyle="1" w:styleId="16DF14DEE462499184EBB65158B3B025">
    <w:name w:val="16DF14DEE462499184EBB65158B3B025"/>
    <w:rsid w:val="007C1088"/>
    <w:pPr>
      <w:spacing w:before="240" w:after="240" w:line="240" w:lineRule="auto"/>
    </w:pPr>
    <w:rPr>
      <w:sz w:val="24"/>
      <w:lang w:eastAsia="en-US"/>
    </w:rPr>
  </w:style>
  <w:style w:type="paragraph" w:customStyle="1" w:styleId="C51040C1C7D44D1BB15A1D1AA4B5BFC1">
    <w:name w:val="C51040C1C7D44D1BB15A1D1AA4B5BFC1"/>
    <w:rsid w:val="007C1088"/>
    <w:pPr>
      <w:spacing w:before="240" w:after="240" w:line="240" w:lineRule="auto"/>
    </w:pPr>
    <w:rPr>
      <w:sz w:val="24"/>
      <w:lang w:eastAsia="en-US"/>
    </w:rPr>
  </w:style>
  <w:style w:type="paragraph" w:customStyle="1" w:styleId="07F37C256CBE4C9DBC8DB33B7752CB5B">
    <w:name w:val="07F37C256CBE4C9DBC8DB33B7752CB5B"/>
    <w:rsid w:val="007C1088"/>
    <w:pPr>
      <w:spacing w:before="240" w:after="240" w:line="240" w:lineRule="auto"/>
    </w:pPr>
    <w:rPr>
      <w:sz w:val="24"/>
      <w:lang w:eastAsia="en-US"/>
    </w:rPr>
  </w:style>
  <w:style w:type="paragraph" w:customStyle="1" w:styleId="FB74BD809D1C4A3AAEB7D3FE852A1D6F">
    <w:name w:val="FB74BD809D1C4A3AAEB7D3FE852A1D6F"/>
    <w:rsid w:val="007C1088"/>
    <w:pPr>
      <w:spacing w:before="240" w:after="240" w:line="240" w:lineRule="auto"/>
    </w:pPr>
    <w:rPr>
      <w:sz w:val="24"/>
      <w:lang w:eastAsia="en-US"/>
    </w:rPr>
  </w:style>
  <w:style w:type="paragraph" w:customStyle="1" w:styleId="B7A221347700402F92B055B276FADB46">
    <w:name w:val="B7A221347700402F92B055B276FADB46"/>
    <w:rsid w:val="007C1088"/>
    <w:pPr>
      <w:spacing w:before="240" w:after="240" w:line="240" w:lineRule="auto"/>
    </w:pPr>
    <w:rPr>
      <w:sz w:val="24"/>
      <w:lang w:eastAsia="en-US"/>
    </w:rPr>
  </w:style>
  <w:style w:type="paragraph" w:customStyle="1" w:styleId="42CC3F72D3F04CC19C467BA869EC2277">
    <w:name w:val="42CC3F72D3F04CC19C467BA869EC2277"/>
    <w:rsid w:val="007C1088"/>
    <w:pPr>
      <w:spacing w:before="240" w:after="240" w:line="240" w:lineRule="auto"/>
    </w:pPr>
    <w:rPr>
      <w:sz w:val="24"/>
      <w:lang w:eastAsia="en-US"/>
    </w:rPr>
  </w:style>
  <w:style w:type="paragraph" w:customStyle="1" w:styleId="01B22CB772F24A2BAEFAA2945038D4A1">
    <w:name w:val="01B22CB772F24A2BAEFAA2945038D4A1"/>
    <w:rsid w:val="007C1088"/>
    <w:pPr>
      <w:spacing w:before="240" w:after="240" w:line="240" w:lineRule="auto"/>
    </w:pPr>
    <w:rPr>
      <w:sz w:val="24"/>
      <w:lang w:eastAsia="en-US"/>
    </w:rPr>
  </w:style>
  <w:style w:type="paragraph" w:customStyle="1" w:styleId="4A2AB3DBF2814E7D8D2265A30B94E2FD">
    <w:name w:val="4A2AB3DBF2814E7D8D2265A30B94E2FD"/>
    <w:rsid w:val="007C1088"/>
    <w:pPr>
      <w:spacing w:before="240" w:after="240" w:line="240" w:lineRule="auto"/>
    </w:pPr>
    <w:rPr>
      <w:sz w:val="24"/>
      <w:lang w:eastAsia="en-US"/>
    </w:rPr>
  </w:style>
  <w:style w:type="paragraph" w:customStyle="1" w:styleId="0D5440184B3B4756AE6B99D1449627F4">
    <w:name w:val="0D5440184B3B4756AE6B99D1449627F4"/>
    <w:rsid w:val="007C1088"/>
    <w:pPr>
      <w:spacing w:before="240" w:after="240" w:line="240" w:lineRule="auto"/>
    </w:pPr>
    <w:rPr>
      <w:sz w:val="24"/>
      <w:lang w:eastAsia="en-US"/>
    </w:rPr>
  </w:style>
  <w:style w:type="paragraph" w:customStyle="1" w:styleId="9DC57DC3DDFC4D30BF52562D9164EA7C">
    <w:name w:val="9DC57DC3DDFC4D30BF52562D9164EA7C"/>
    <w:rsid w:val="007C1088"/>
    <w:pPr>
      <w:spacing w:before="240" w:after="240" w:line="240" w:lineRule="auto"/>
    </w:pPr>
    <w:rPr>
      <w:sz w:val="24"/>
      <w:lang w:eastAsia="en-US"/>
    </w:rPr>
  </w:style>
  <w:style w:type="paragraph" w:customStyle="1" w:styleId="CC6957B50C7E473580C90879E63F65CF">
    <w:name w:val="CC6957B50C7E473580C90879E63F65CF"/>
    <w:rsid w:val="007C1088"/>
    <w:pPr>
      <w:spacing w:before="240" w:after="240" w:line="240" w:lineRule="auto"/>
    </w:pPr>
    <w:rPr>
      <w:sz w:val="24"/>
      <w:lang w:eastAsia="en-US"/>
    </w:rPr>
  </w:style>
  <w:style w:type="paragraph" w:customStyle="1" w:styleId="5FC22C056D044071A73DB523AEC1FCE8">
    <w:name w:val="5FC22C056D044071A73DB523AEC1FCE8"/>
    <w:rsid w:val="007C1088"/>
    <w:pPr>
      <w:spacing w:before="240" w:after="240" w:line="240" w:lineRule="auto"/>
    </w:pPr>
    <w:rPr>
      <w:sz w:val="24"/>
      <w:lang w:eastAsia="en-US"/>
    </w:rPr>
  </w:style>
  <w:style w:type="paragraph" w:customStyle="1" w:styleId="2F1B87574C2C43BB94B031BE1ABF7474">
    <w:name w:val="2F1B87574C2C43BB94B031BE1ABF7474"/>
    <w:rsid w:val="007C1088"/>
    <w:pPr>
      <w:spacing w:before="240" w:after="240" w:line="240" w:lineRule="auto"/>
    </w:pPr>
    <w:rPr>
      <w:sz w:val="24"/>
      <w:lang w:eastAsia="en-US"/>
    </w:rPr>
  </w:style>
  <w:style w:type="paragraph" w:customStyle="1" w:styleId="1CCAA05502C049DD94F47FD7F4B1D9E5">
    <w:name w:val="1CCAA05502C049DD94F47FD7F4B1D9E5"/>
    <w:rsid w:val="007C1088"/>
    <w:pPr>
      <w:spacing w:before="240" w:after="240" w:line="240" w:lineRule="auto"/>
    </w:pPr>
    <w:rPr>
      <w:sz w:val="24"/>
      <w:lang w:eastAsia="en-US"/>
    </w:rPr>
  </w:style>
  <w:style w:type="paragraph" w:customStyle="1" w:styleId="D701C1E52FDC4249B429C453025A7FB7">
    <w:name w:val="D701C1E52FDC4249B429C453025A7FB7"/>
    <w:rsid w:val="007C1088"/>
    <w:pPr>
      <w:spacing w:before="240" w:after="240" w:line="240" w:lineRule="auto"/>
    </w:pPr>
    <w:rPr>
      <w:sz w:val="24"/>
      <w:lang w:eastAsia="en-US"/>
    </w:rPr>
  </w:style>
  <w:style w:type="paragraph" w:customStyle="1" w:styleId="8AAA1403A2EE44509988CF812CF45924">
    <w:name w:val="8AAA1403A2EE44509988CF812CF45924"/>
    <w:rsid w:val="007C1088"/>
    <w:pPr>
      <w:spacing w:before="240" w:after="240" w:line="240" w:lineRule="auto"/>
    </w:pPr>
    <w:rPr>
      <w:sz w:val="24"/>
      <w:lang w:eastAsia="en-US"/>
    </w:rPr>
  </w:style>
  <w:style w:type="paragraph" w:customStyle="1" w:styleId="F5F003FF8FAC4E7EB076A5EAAB700540">
    <w:name w:val="F5F003FF8FAC4E7EB076A5EAAB700540"/>
    <w:rsid w:val="007C1088"/>
    <w:pPr>
      <w:spacing w:before="240" w:after="240" w:line="240" w:lineRule="auto"/>
    </w:pPr>
    <w:rPr>
      <w:sz w:val="24"/>
      <w:lang w:eastAsia="en-US"/>
    </w:rPr>
  </w:style>
  <w:style w:type="paragraph" w:customStyle="1" w:styleId="6827A2CF4C0A4557834F8EBE632E40A7">
    <w:name w:val="6827A2CF4C0A4557834F8EBE632E40A7"/>
    <w:rsid w:val="007C1088"/>
    <w:pPr>
      <w:spacing w:before="240" w:after="240" w:line="240" w:lineRule="auto"/>
    </w:pPr>
    <w:rPr>
      <w:sz w:val="24"/>
      <w:lang w:eastAsia="en-US"/>
    </w:rPr>
  </w:style>
  <w:style w:type="paragraph" w:customStyle="1" w:styleId="0F8BC395878045D08965E4268F5158ED">
    <w:name w:val="0F8BC395878045D08965E4268F5158ED"/>
    <w:rsid w:val="007C1088"/>
    <w:pPr>
      <w:spacing w:before="240" w:after="240" w:line="240" w:lineRule="auto"/>
    </w:pPr>
    <w:rPr>
      <w:sz w:val="24"/>
      <w:lang w:eastAsia="en-US"/>
    </w:rPr>
  </w:style>
  <w:style w:type="paragraph" w:customStyle="1" w:styleId="1BBA67B5EE6C40DA957F59CFE48320F3">
    <w:name w:val="1BBA67B5EE6C40DA957F59CFE48320F3"/>
    <w:rsid w:val="007C1088"/>
    <w:pPr>
      <w:spacing w:before="240" w:after="240" w:line="240" w:lineRule="auto"/>
    </w:pPr>
    <w:rPr>
      <w:sz w:val="24"/>
      <w:lang w:eastAsia="en-US"/>
    </w:rPr>
  </w:style>
  <w:style w:type="paragraph" w:customStyle="1" w:styleId="61245FCB92CA4651A797AAEA7CE63688">
    <w:name w:val="61245FCB92CA4651A797AAEA7CE63688"/>
    <w:rsid w:val="007C1088"/>
    <w:pPr>
      <w:spacing w:before="240" w:after="240" w:line="240" w:lineRule="auto"/>
    </w:pPr>
    <w:rPr>
      <w:sz w:val="24"/>
      <w:lang w:eastAsia="en-US"/>
    </w:rPr>
  </w:style>
  <w:style w:type="paragraph" w:customStyle="1" w:styleId="F720282840ED43118FDE941088D50A3D">
    <w:name w:val="F720282840ED43118FDE941088D50A3D"/>
    <w:rsid w:val="007C1088"/>
    <w:pPr>
      <w:spacing w:before="240" w:after="240" w:line="240" w:lineRule="auto"/>
    </w:pPr>
    <w:rPr>
      <w:sz w:val="24"/>
      <w:lang w:eastAsia="en-US"/>
    </w:rPr>
  </w:style>
  <w:style w:type="paragraph" w:customStyle="1" w:styleId="6F6FF962CA884E2984A654902C2E02E8">
    <w:name w:val="6F6FF962CA884E2984A654902C2E02E8"/>
    <w:rsid w:val="007C1088"/>
    <w:pPr>
      <w:spacing w:before="240" w:after="240" w:line="240" w:lineRule="auto"/>
    </w:pPr>
    <w:rPr>
      <w:sz w:val="24"/>
      <w:lang w:eastAsia="en-US"/>
    </w:rPr>
  </w:style>
  <w:style w:type="paragraph" w:customStyle="1" w:styleId="B693515C691B4CA6AB37FDD0014E02ED">
    <w:name w:val="B693515C691B4CA6AB37FDD0014E02ED"/>
    <w:rsid w:val="007C1088"/>
    <w:pPr>
      <w:spacing w:before="240" w:after="240" w:line="240" w:lineRule="auto"/>
    </w:pPr>
    <w:rPr>
      <w:sz w:val="24"/>
      <w:lang w:eastAsia="en-US"/>
    </w:rPr>
  </w:style>
  <w:style w:type="paragraph" w:customStyle="1" w:styleId="492356C9FC4D49ABA77614FF0334D1161">
    <w:name w:val="492356C9FC4D49ABA77614FF0334D1161"/>
    <w:rsid w:val="00700378"/>
    <w:pPr>
      <w:spacing w:before="240" w:after="240" w:line="240" w:lineRule="auto"/>
    </w:pPr>
    <w:rPr>
      <w:sz w:val="24"/>
      <w:lang w:eastAsia="en-US"/>
    </w:rPr>
  </w:style>
  <w:style w:type="paragraph" w:customStyle="1" w:styleId="250CBEEE8BF749EC96ECE99EDB91622D1">
    <w:name w:val="250CBEEE8BF749EC96ECE99EDB91622D1"/>
    <w:rsid w:val="00700378"/>
    <w:pPr>
      <w:spacing w:before="240" w:after="240" w:line="240" w:lineRule="auto"/>
    </w:pPr>
    <w:rPr>
      <w:sz w:val="24"/>
      <w:lang w:eastAsia="en-US"/>
    </w:rPr>
  </w:style>
  <w:style w:type="paragraph" w:customStyle="1" w:styleId="E5B1C8BE522A4877B72C0ACA082C7FA51">
    <w:name w:val="E5B1C8BE522A4877B72C0ACA082C7FA51"/>
    <w:rsid w:val="00700378"/>
    <w:pPr>
      <w:spacing w:before="240" w:after="240" w:line="240" w:lineRule="auto"/>
    </w:pPr>
    <w:rPr>
      <w:sz w:val="24"/>
      <w:lang w:eastAsia="en-US"/>
    </w:rPr>
  </w:style>
  <w:style w:type="paragraph" w:customStyle="1" w:styleId="93FAD431A7AE4FD58EED14DE0AE342AF1">
    <w:name w:val="93FAD431A7AE4FD58EED14DE0AE342AF1"/>
    <w:rsid w:val="00700378"/>
    <w:pPr>
      <w:spacing w:before="240" w:after="240" w:line="240" w:lineRule="auto"/>
    </w:pPr>
    <w:rPr>
      <w:sz w:val="24"/>
      <w:lang w:eastAsia="en-US"/>
    </w:rPr>
  </w:style>
  <w:style w:type="paragraph" w:customStyle="1" w:styleId="16DF14DEE462499184EBB65158B3B0251">
    <w:name w:val="16DF14DEE462499184EBB65158B3B0251"/>
    <w:rsid w:val="00700378"/>
    <w:pPr>
      <w:spacing w:before="240" w:after="240" w:line="240" w:lineRule="auto"/>
    </w:pPr>
    <w:rPr>
      <w:sz w:val="24"/>
      <w:lang w:eastAsia="en-US"/>
    </w:rPr>
  </w:style>
  <w:style w:type="paragraph" w:customStyle="1" w:styleId="C51040C1C7D44D1BB15A1D1AA4B5BFC11">
    <w:name w:val="C51040C1C7D44D1BB15A1D1AA4B5BFC11"/>
    <w:rsid w:val="00700378"/>
    <w:pPr>
      <w:spacing w:before="240" w:after="240" w:line="240" w:lineRule="auto"/>
    </w:pPr>
    <w:rPr>
      <w:sz w:val="24"/>
      <w:lang w:eastAsia="en-US"/>
    </w:rPr>
  </w:style>
  <w:style w:type="paragraph" w:customStyle="1" w:styleId="07F37C256CBE4C9DBC8DB33B7752CB5B2">
    <w:name w:val="07F37C256CBE4C9DBC8DB33B7752CB5B2"/>
    <w:rsid w:val="00700378"/>
    <w:pPr>
      <w:spacing w:before="240" w:after="240" w:line="240" w:lineRule="auto"/>
    </w:pPr>
    <w:rPr>
      <w:sz w:val="24"/>
      <w:lang w:eastAsia="en-US"/>
    </w:rPr>
  </w:style>
  <w:style w:type="paragraph" w:customStyle="1" w:styleId="FB74BD809D1C4A3AAEB7D3FE852A1D6F2">
    <w:name w:val="FB74BD809D1C4A3AAEB7D3FE852A1D6F2"/>
    <w:rsid w:val="00700378"/>
    <w:pPr>
      <w:spacing w:before="240" w:after="240" w:line="240" w:lineRule="auto"/>
    </w:pPr>
    <w:rPr>
      <w:sz w:val="24"/>
      <w:lang w:eastAsia="en-US"/>
    </w:rPr>
  </w:style>
  <w:style w:type="paragraph" w:customStyle="1" w:styleId="B7A221347700402F92B055B276FADB461">
    <w:name w:val="B7A221347700402F92B055B276FADB461"/>
    <w:rsid w:val="00700378"/>
    <w:pPr>
      <w:spacing w:before="240" w:after="240" w:line="240" w:lineRule="auto"/>
    </w:pPr>
    <w:rPr>
      <w:sz w:val="24"/>
      <w:lang w:eastAsia="en-US"/>
    </w:rPr>
  </w:style>
  <w:style w:type="paragraph" w:customStyle="1" w:styleId="42CC3F72D3F04CC19C467BA869EC22771">
    <w:name w:val="42CC3F72D3F04CC19C467BA869EC22771"/>
    <w:rsid w:val="00700378"/>
    <w:pPr>
      <w:spacing w:before="240" w:after="240" w:line="240" w:lineRule="auto"/>
    </w:pPr>
    <w:rPr>
      <w:sz w:val="24"/>
      <w:lang w:eastAsia="en-US"/>
    </w:rPr>
  </w:style>
  <w:style w:type="paragraph" w:customStyle="1" w:styleId="01B22CB772F24A2BAEFAA2945038D4A11">
    <w:name w:val="01B22CB772F24A2BAEFAA2945038D4A11"/>
    <w:rsid w:val="00700378"/>
    <w:pPr>
      <w:spacing w:before="240" w:after="240" w:line="240" w:lineRule="auto"/>
    </w:pPr>
    <w:rPr>
      <w:sz w:val="24"/>
      <w:lang w:eastAsia="en-US"/>
    </w:rPr>
  </w:style>
  <w:style w:type="paragraph" w:customStyle="1" w:styleId="4A2AB3DBF2814E7D8D2265A30B94E2FD1">
    <w:name w:val="4A2AB3DBF2814E7D8D2265A30B94E2FD1"/>
    <w:rsid w:val="00700378"/>
    <w:pPr>
      <w:spacing w:before="240" w:after="240" w:line="240" w:lineRule="auto"/>
    </w:pPr>
    <w:rPr>
      <w:sz w:val="24"/>
      <w:lang w:eastAsia="en-US"/>
    </w:rPr>
  </w:style>
  <w:style w:type="paragraph" w:customStyle="1" w:styleId="0D5440184B3B4756AE6B99D1449627F41">
    <w:name w:val="0D5440184B3B4756AE6B99D1449627F41"/>
    <w:rsid w:val="00700378"/>
    <w:pPr>
      <w:spacing w:before="240" w:after="240" w:line="240" w:lineRule="auto"/>
    </w:pPr>
    <w:rPr>
      <w:sz w:val="24"/>
      <w:lang w:eastAsia="en-US"/>
    </w:rPr>
  </w:style>
  <w:style w:type="paragraph" w:customStyle="1" w:styleId="9DC57DC3DDFC4D30BF52562D9164EA7C1">
    <w:name w:val="9DC57DC3DDFC4D30BF52562D9164EA7C1"/>
    <w:rsid w:val="00700378"/>
    <w:pPr>
      <w:spacing w:before="240" w:after="240" w:line="240" w:lineRule="auto"/>
    </w:pPr>
    <w:rPr>
      <w:sz w:val="24"/>
      <w:lang w:eastAsia="en-US"/>
    </w:rPr>
  </w:style>
  <w:style w:type="paragraph" w:customStyle="1" w:styleId="CC6957B50C7E473580C90879E63F65CF1">
    <w:name w:val="CC6957B50C7E473580C90879E63F65CF1"/>
    <w:rsid w:val="00700378"/>
    <w:pPr>
      <w:spacing w:before="240" w:after="240" w:line="240" w:lineRule="auto"/>
    </w:pPr>
    <w:rPr>
      <w:sz w:val="24"/>
      <w:lang w:eastAsia="en-US"/>
    </w:rPr>
  </w:style>
  <w:style w:type="paragraph" w:customStyle="1" w:styleId="5FC22C056D044071A73DB523AEC1FCE81">
    <w:name w:val="5FC22C056D044071A73DB523AEC1FCE81"/>
    <w:rsid w:val="00700378"/>
    <w:pPr>
      <w:spacing w:before="240" w:after="240" w:line="240" w:lineRule="auto"/>
    </w:pPr>
    <w:rPr>
      <w:sz w:val="24"/>
      <w:lang w:eastAsia="en-US"/>
    </w:rPr>
  </w:style>
  <w:style w:type="paragraph" w:customStyle="1" w:styleId="2F1B87574C2C43BB94B031BE1ABF74741">
    <w:name w:val="2F1B87574C2C43BB94B031BE1ABF74741"/>
    <w:rsid w:val="00700378"/>
    <w:pPr>
      <w:spacing w:before="240" w:after="240" w:line="240" w:lineRule="auto"/>
    </w:pPr>
    <w:rPr>
      <w:sz w:val="24"/>
      <w:lang w:eastAsia="en-US"/>
    </w:rPr>
  </w:style>
  <w:style w:type="paragraph" w:customStyle="1" w:styleId="1CCAA05502C049DD94F47FD7F4B1D9E51">
    <w:name w:val="1CCAA05502C049DD94F47FD7F4B1D9E51"/>
    <w:rsid w:val="00700378"/>
    <w:pPr>
      <w:spacing w:before="240" w:after="240" w:line="240" w:lineRule="auto"/>
    </w:pPr>
    <w:rPr>
      <w:sz w:val="24"/>
      <w:lang w:eastAsia="en-US"/>
    </w:rPr>
  </w:style>
  <w:style w:type="paragraph" w:customStyle="1" w:styleId="D701C1E52FDC4249B429C453025A7FB71">
    <w:name w:val="D701C1E52FDC4249B429C453025A7FB71"/>
    <w:rsid w:val="00700378"/>
    <w:pPr>
      <w:spacing w:before="240" w:after="240" w:line="240" w:lineRule="auto"/>
    </w:pPr>
    <w:rPr>
      <w:sz w:val="24"/>
      <w:lang w:eastAsia="en-US"/>
    </w:rPr>
  </w:style>
  <w:style w:type="paragraph" w:customStyle="1" w:styleId="8AAA1403A2EE44509988CF812CF459241">
    <w:name w:val="8AAA1403A2EE44509988CF812CF459241"/>
    <w:rsid w:val="00700378"/>
    <w:pPr>
      <w:spacing w:before="240" w:after="240" w:line="240" w:lineRule="auto"/>
    </w:pPr>
    <w:rPr>
      <w:sz w:val="24"/>
      <w:lang w:eastAsia="en-US"/>
    </w:rPr>
  </w:style>
  <w:style w:type="paragraph" w:customStyle="1" w:styleId="F5F003FF8FAC4E7EB076A5EAAB7005401">
    <w:name w:val="F5F003FF8FAC4E7EB076A5EAAB7005401"/>
    <w:rsid w:val="00700378"/>
    <w:pPr>
      <w:spacing w:before="240" w:after="240" w:line="240" w:lineRule="auto"/>
    </w:pPr>
    <w:rPr>
      <w:sz w:val="24"/>
      <w:lang w:eastAsia="en-US"/>
    </w:rPr>
  </w:style>
  <w:style w:type="paragraph" w:customStyle="1" w:styleId="6827A2CF4C0A4557834F8EBE632E40A71">
    <w:name w:val="6827A2CF4C0A4557834F8EBE632E40A71"/>
    <w:rsid w:val="00700378"/>
    <w:pPr>
      <w:spacing w:before="240" w:after="240" w:line="240" w:lineRule="auto"/>
    </w:pPr>
    <w:rPr>
      <w:sz w:val="24"/>
      <w:lang w:eastAsia="en-US"/>
    </w:rPr>
  </w:style>
  <w:style w:type="paragraph" w:customStyle="1" w:styleId="0F8BC395878045D08965E4268F5158ED1">
    <w:name w:val="0F8BC395878045D08965E4268F5158ED1"/>
    <w:rsid w:val="00700378"/>
    <w:pPr>
      <w:spacing w:before="240" w:after="240" w:line="240" w:lineRule="auto"/>
    </w:pPr>
    <w:rPr>
      <w:sz w:val="24"/>
      <w:lang w:eastAsia="en-US"/>
    </w:rPr>
  </w:style>
  <w:style w:type="paragraph" w:customStyle="1" w:styleId="1BBA67B5EE6C40DA957F59CFE48320F31">
    <w:name w:val="1BBA67B5EE6C40DA957F59CFE48320F31"/>
    <w:rsid w:val="00700378"/>
    <w:pPr>
      <w:spacing w:before="240" w:after="240" w:line="240" w:lineRule="auto"/>
    </w:pPr>
    <w:rPr>
      <w:sz w:val="24"/>
      <w:lang w:eastAsia="en-US"/>
    </w:rPr>
  </w:style>
  <w:style w:type="paragraph" w:customStyle="1" w:styleId="61245FCB92CA4651A797AAEA7CE636881">
    <w:name w:val="61245FCB92CA4651A797AAEA7CE636881"/>
    <w:rsid w:val="00700378"/>
    <w:pPr>
      <w:spacing w:before="240" w:after="240" w:line="240" w:lineRule="auto"/>
    </w:pPr>
    <w:rPr>
      <w:sz w:val="24"/>
      <w:lang w:eastAsia="en-US"/>
    </w:rPr>
  </w:style>
  <w:style w:type="paragraph" w:customStyle="1" w:styleId="F720282840ED43118FDE941088D50A3D1">
    <w:name w:val="F720282840ED43118FDE941088D50A3D1"/>
    <w:rsid w:val="00700378"/>
    <w:pPr>
      <w:spacing w:before="240" w:after="240" w:line="240" w:lineRule="auto"/>
    </w:pPr>
    <w:rPr>
      <w:sz w:val="24"/>
      <w:lang w:eastAsia="en-US"/>
    </w:rPr>
  </w:style>
  <w:style w:type="paragraph" w:customStyle="1" w:styleId="6F6FF962CA884E2984A654902C2E02E81">
    <w:name w:val="6F6FF962CA884E2984A654902C2E02E81"/>
    <w:rsid w:val="00700378"/>
    <w:pPr>
      <w:spacing w:before="240" w:after="240" w:line="240" w:lineRule="auto"/>
    </w:pPr>
    <w:rPr>
      <w:sz w:val="24"/>
      <w:lang w:eastAsia="en-US"/>
    </w:rPr>
  </w:style>
  <w:style w:type="paragraph" w:customStyle="1" w:styleId="B693515C691B4CA6AB37FDD0014E02ED1">
    <w:name w:val="B693515C691B4CA6AB37FDD0014E02ED1"/>
    <w:rsid w:val="00700378"/>
    <w:pPr>
      <w:spacing w:before="240" w:after="240" w:line="240" w:lineRule="auto"/>
    </w:pPr>
    <w:rPr>
      <w:sz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DBE25F8827184BA3049DF90A5F6EF5" ma:contentTypeVersion="19" ma:contentTypeDescription="Create a new document." ma:contentTypeScope="" ma:versionID="aad16a510ad107444f3f205566959b16">
  <xsd:schema xmlns:xsd="http://www.w3.org/2001/XMLSchema" xmlns:xs="http://www.w3.org/2001/XMLSchema" xmlns:p="http://schemas.microsoft.com/office/2006/metadata/properties" xmlns:ns2="180200b8-7088-407e-879f-0b193e9295bb" xmlns:ns3="5b4ec996-3faf-4a20-ad71-d25a1ac3b9a1" targetNamespace="http://schemas.microsoft.com/office/2006/metadata/properties" ma:root="true" ma:fieldsID="a3856e7516d6ffa859ffee775943b7a0" ns2:_="" ns3:_="">
    <xsd:import namespace="180200b8-7088-407e-879f-0b193e9295bb"/>
    <xsd:import namespace="5b4ec996-3faf-4a20-ad71-d25a1ac3b9a1"/>
    <xsd:element name="properties">
      <xsd:complexType>
        <xsd:sequence>
          <xsd:element name="documentManagement">
            <xsd:complexType>
              <xsd:all>
                <xsd:element ref="ns3:_dlc_DocId" minOccurs="0"/>
                <xsd:element ref="ns3:_dlc_DocIdUrl" minOccurs="0"/>
                <xsd:element ref="ns3:_dlc_DocIdPersistId" minOccurs="0"/>
                <xsd:element ref="ns2:ea0ee62686f54e84973a1c954ad34d1b" minOccurs="0"/>
                <xsd:element ref="ns3:TaxCatchAll" minOccurs="0"/>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200b8-7088-407e-879f-0b193e9295bb" elementFormDefault="qualified">
    <xsd:import namespace="http://schemas.microsoft.com/office/2006/documentManagement/types"/>
    <xsd:import namespace="http://schemas.microsoft.com/office/infopath/2007/PartnerControls"/>
    <xsd:element name="ea0ee62686f54e84973a1c954ad34d1b" ma:index="12" nillable="true" ma:taxonomy="true" ma:internalName="ea0ee62686f54e84973a1c954ad34d1b" ma:taxonomyFieldName="Classification" ma:displayName="Classification" ma:readOnly="false" ma:default="" ma:fieldId="{ea0ee626-86f5-4e84-973a-1c954ad34d1b}" ma:sspId="4538399e-9ee9-443a-9941-c70bbb2589be" ma:termSetId="e60e89d7-45ac-4b4d-8d85-221ad2f76d78" ma:anchorId="00000000-0000-0000-0000-000000000000" ma:open="fals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hidden="true"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4ec996-3faf-4a20-ad71-d25a1ac3b9a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dexed="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TaxCatchAll" ma:index="13" nillable="true" ma:displayName="Taxonomy Catch All Column" ma:hidden="true" ma:list="{2fd8030f-4270-4929-88c5-fa08721006f8}" ma:internalName="TaxCatchAll" ma:readOnly="false" ma:showField="CatchAllData" ma:web="5b4ec996-3faf-4a20-ad71-d25a1ac3b9a1">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Url xmlns="5b4ec996-3faf-4a20-ad71-d25a1ac3b9a1">
      <Url>https://northayrshirecouncil.sharepoint.com/sites/RoadsNetworkManagementdocuments/_layouts/15/DocIdRedir.aspx?ID=26RS-1809886941-22501</Url>
      <Description>26RS-1809886941-22501</Description>
    </_dlc_DocIdUrl>
    <TaxCatchAll xmlns="5b4ec996-3faf-4a20-ad71-d25a1ac3b9a1">
      <Value>5</Value>
    </TaxCatchAll>
    <_dlc_DocIdPersistId xmlns="5b4ec996-3faf-4a20-ad71-d25a1ac3b9a1" xsi:nil="true"/>
    <lcf76f155ced4ddcb4097134ff3c332f xmlns="180200b8-7088-407e-879f-0b193e9295bb">
      <Terms xmlns="http://schemas.microsoft.com/office/infopath/2007/PartnerControls"/>
    </lcf76f155ced4ddcb4097134ff3c332f>
    <ea0ee62686f54e84973a1c954ad34d1b xmlns="180200b8-7088-407e-879f-0b193e9295b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6c1b3fdc-418a-42e1-b496-26079b620083</TermId>
        </TermInfo>
      </Terms>
    </ea0ee62686f54e84973a1c954ad34d1b>
    <_dlc_DocId xmlns="5b4ec996-3faf-4a20-ad71-d25a1ac3b9a1">26RS-1809886941-22501</_dlc_DocId>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3CE0D-BC43-4C79-88B5-DFFF4026B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200b8-7088-407e-879f-0b193e9295bb"/>
    <ds:schemaRef ds:uri="5b4ec996-3faf-4a20-ad71-d25a1ac3b9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9B34D5-E532-4EEA-A199-56AFC50D10A8}">
  <ds:schemaRefs>
    <ds:schemaRef ds:uri="http://schemas.microsoft.com/sharepoint/events"/>
  </ds:schemaRefs>
</ds:datastoreItem>
</file>

<file path=customXml/itemProps3.xml><?xml version="1.0" encoding="utf-8"?>
<ds:datastoreItem xmlns:ds="http://schemas.openxmlformats.org/officeDocument/2006/customXml" ds:itemID="{A0B03E5F-824B-451F-876D-51F4CCB624A0}">
  <ds:schemaRefs>
    <ds:schemaRef ds:uri="http://schemas.microsoft.com/sharepoint/v3/contenttype/forms"/>
  </ds:schemaRefs>
</ds:datastoreItem>
</file>

<file path=customXml/itemProps4.xml><?xml version="1.0" encoding="utf-8"?>
<ds:datastoreItem xmlns:ds="http://schemas.openxmlformats.org/officeDocument/2006/customXml" ds:itemID="{75B11BCE-9B0B-4D49-96C4-6CE6F60F3B88}">
  <ds:schemaRefs>
    <ds:schemaRef ds:uri="http://schemas.microsoft.com/office/2006/metadata/properties"/>
    <ds:schemaRef ds:uri="http://schemas.microsoft.com/office/infopath/2007/PartnerControls"/>
    <ds:schemaRef ds:uri="5b4ec996-3faf-4a20-ad71-d25a1ac3b9a1"/>
    <ds:schemaRef ds:uri="180200b8-7088-407e-879f-0b193e9295bb"/>
  </ds:schemaRefs>
</ds:datastoreItem>
</file>

<file path=customXml/itemProps5.xml><?xml version="1.0" encoding="utf-8"?>
<ds:datastoreItem xmlns:ds="http://schemas.openxmlformats.org/officeDocument/2006/customXml" ds:itemID="{698D5F6D-0813-482B-9DC1-9539D5896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4</Pages>
  <Words>848</Words>
  <Characters>4207</Characters>
  <Application>Microsoft Office Word</Application>
  <DocSecurity>0</DocSecurity>
  <Lines>91</Lines>
  <Paragraphs>76</Paragraphs>
  <ScaleCrop>false</ScaleCrop>
  <HeadingPairs>
    <vt:vector size="2" baseType="variant">
      <vt:variant>
        <vt:lpstr>Title</vt:lpstr>
      </vt:variant>
      <vt:variant>
        <vt:i4>1</vt:i4>
      </vt:variant>
    </vt:vector>
  </HeadingPairs>
  <TitlesOfParts>
    <vt:vector size="1" baseType="lpstr">
      <vt:lpstr>Road Occupation Application</vt:lpstr>
    </vt:vector>
  </TitlesOfParts>
  <Company>North Ayrshire Council</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road-occupation-application</dc:title>
  <dc:subject>
  </dc:subject>
  <dc:creator>Katie Campbell ( Technician / Roads )</dc:creator>
  <cp:keywords>
  </cp:keywords>
  <dc:description>
  </dc:description>
  <cp:lastModifiedBy>Graeme Palmer</cp:lastModifiedBy>
  <cp:revision>177</cp:revision>
  <cp:lastPrinted>2025-04-11T11:51:00Z</cp:lastPrinted>
  <dcterms:created xsi:type="dcterms:W3CDTF">2023-03-16T15:09:00Z</dcterms:created>
  <dcterms:modified xsi:type="dcterms:W3CDTF">2025-04-16T09:22:19Z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0x01010081DBE25F8827184BA3049DF90A5F6EF5</vt:lpwstr>
  </property>
  <property fmtid="{D5CDD505-2E9C-101B-9397-08002B2CF9AE}" pid="3" name="_dlc_DocIdItemGuid">
    <vt:lpwstr>aeff2346-ad28-49f0-a93c-aabc59367bb9</vt:lpwstr>
  </property>
  <property fmtid="{D5CDD505-2E9C-101B-9397-08002B2CF9AE}" pid="4" name="MediaServiceImageTags">
    <vt:lpwstr/>
  </property>
  <property fmtid="{D5CDD505-2E9C-101B-9397-08002B2CF9AE}" pid="5" name="Classification">
    <vt:lpwstr>5;#Official|6c1b3fdc-418a-42e1-b496-26079b620083</vt:lpwstr>
  </property>
</Properties>
</file>