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40C1" w:rsidP="00C2687D" w:rsidRDefault="0029481B" w14:paraId="792AFAA4" w14:textId="42010AA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22C1B5F7" wp14:anchorId="03E61CBD">
            <wp:simplePos x="0" y="0"/>
            <wp:positionH relativeFrom="column">
              <wp:posOffset>4842772</wp:posOffset>
            </wp:positionH>
            <wp:positionV relativeFrom="paragraph">
              <wp:posOffset>-737045</wp:posOffset>
            </wp:positionV>
            <wp:extent cx="1383683" cy="1074984"/>
            <wp:effectExtent l="0" t="0" r="6985" b="0"/>
            <wp:wrapNone/>
            <wp:docPr id="294068670" name="Picture 2" descr="the North Ayr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68670" name="Picture 2" descr="the North Ayrshire Counci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83" cy="10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87D">
        <w:t>Previous Continuous Service</w:t>
      </w:r>
      <w:r w:rsidR="00986B7C">
        <w:t xml:space="preserve"> Form</w:t>
      </w:r>
    </w:p>
    <w:p w:rsidRPr="00C2687D" w:rsidR="00C2687D" w:rsidP="00986803" w:rsidRDefault="00C2687D" w14:paraId="395F2A4D" w14:textId="2115A1B9">
      <w:pPr>
        <w:rPr>
          <w:color w:val="0A2F41" w:themeColor="accent1" w:themeShade="80"/>
        </w:rPr>
      </w:pPr>
      <w:r>
        <w:rPr>
          <w:color w:val="0A2F41" w:themeColor="accent1" w:themeShade="80"/>
        </w:rPr>
        <w:t>Preferred candidates/New employees should send this form to their current</w:t>
      </w:r>
      <w:r w:rsidR="0029481B">
        <w:rPr>
          <w:color w:val="0A2F41" w:themeColor="accent1" w:themeShade="80"/>
        </w:rPr>
        <w:t>/previous</w:t>
      </w:r>
      <w:r>
        <w:rPr>
          <w:color w:val="0A2F41" w:themeColor="accent1" w:themeShade="80"/>
        </w:rPr>
        <w:t xml:space="preserve"> employer when they have confirmation of their end date. </w:t>
      </w:r>
    </w:p>
    <w:p w:rsidR="00C2687D" w:rsidP="00040809" w:rsidRDefault="00C2687D" w14:paraId="7DE8B63A" w14:textId="60B14659">
      <w:pPr>
        <w:spacing w:line="360" w:lineRule="auto"/>
      </w:pPr>
      <w:r w:rsidRPr="0029481B">
        <w:rPr>
          <w:b/>
          <w:bCs/>
        </w:rPr>
        <w:t>Name</w:t>
      </w:r>
      <w:r>
        <w:t xml:space="preserve">: </w:t>
      </w:r>
      <w:sdt>
        <w:sdtPr>
          <w:id w:val="1527750115"/>
          <w:placeholder>
            <w:docPart w:val="E0C56AE9FF4A4723802DC82BA2C5C008"/>
          </w:placeholder>
          <w:showingPlcHdr/>
        </w:sdtPr>
        <w:sdtContent>
          <w:r w:rsidRPr="000E238C" w:rsidR="0029481B">
            <w:rPr>
              <w:rStyle w:val="PlaceholderText"/>
            </w:rPr>
            <w:t>Click or tap here to enter text</w:t>
          </w:r>
        </w:sdtContent>
      </w:sdt>
    </w:p>
    <w:p w:rsidR="00C2687D" w:rsidP="00040809" w:rsidRDefault="00C2687D" w14:paraId="560A7616" w14:textId="56FAF21A">
      <w:pPr>
        <w:spacing w:line="360" w:lineRule="auto"/>
      </w:pPr>
      <w:r w:rsidRPr="0029481B">
        <w:rPr>
          <w:b/>
          <w:bCs/>
        </w:rPr>
        <w:t>Designation</w:t>
      </w:r>
      <w:r>
        <w:t>:</w:t>
      </w:r>
      <w:r w:rsidR="0029481B">
        <w:t xml:space="preserve"> </w:t>
      </w:r>
      <w:sdt>
        <w:sdtPr>
          <w:id w:val="536707070"/>
          <w:placeholder>
            <w:docPart w:val="5A4AB4394F974BAB9BA6E8A9B7EC65C6"/>
          </w:placeholder>
          <w:showingPlcHdr/>
        </w:sdtPr>
        <w:sdtContent>
          <w:r w:rsidRPr="000E238C" w:rsidR="0029481B">
            <w:rPr>
              <w:rStyle w:val="PlaceholderText"/>
            </w:rPr>
            <w:t>Click or tap here to enter text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  <w:tblCaption w:val="Previous Continuos Service Information"/>
        <w:tblDescription w:val="Date employed from, date employed to, name and address of employer, is org member of local gov pension scheme (yes or no) and the date checked by NAC. "/>
      </w:tblPr>
      <w:tblGrid>
        <w:gridCol w:w="1563"/>
        <w:gridCol w:w="1564"/>
        <w:gridCol w:w="1535"/>
        <w:gridCol w:w="1746"/>
        <w:gridCol w:w="1242"/>
        <w:gridCol w:w="1366"/>
      </w:tblGrid>
      <w:tr w:rsidR="005D60A7" w:rsidTr="00986803" w14:paraId="5EDB9509" w14:textId="77777777">
        <w:trPr>
          <w:tblHeader/>
        </w:trPr>
        <w:tc>
          <w:tcPr>
            <w:tcW w:w="1563" w:type="dxa"/>
            <w:shd w:val="clear" w:color="auto" w:fill="0A2F41" w:themeFill="accent1" w:themeFillShade="80"/>
            <w:vAlign w:val="center"/>
          </w:tcPr>
          <w:p w:rsidRPr="00C2687D" w:rsidR="005D60A7" w:rsidP="00D63CEC" w:rsidRDefault="005D60A7" w14:paraId="7B2C060D" w14:textId="25E8C315">
            <w:pPr>
              <w:rPr>
                <w:b/>
                <w:bCs/>
              </w:rPr>
            </w:pPr>
            <w:r w:rsidRPr="00C2687D">
              <w:rPr>
                <w:b/>
                <w:bCs/>
              </w:rPr>
              <w:t>Date Employed From</w:t>
            </w:r>
          </w:p>
        </w:tc>
        <w:tc>
          <w:tcPr>
            <w:tcW w:w="1564" w:type="dxa"/>
            <w:shd w:val="clear" w:color="auto" w:fill="0A2F41" w:themeFill="accent1" w:themeFillShade="80"/>
            <w:vAlign w:val="center"/>
          </w:tcPr>
          <w:p w:rsidRPr="00C2687D" w:rsidR="005D60A7" w:rsidP="00D63CEC" w:rsidRDefault="005D60A7" w14:paraId="62F11CF4" w14:textId="0897F4DA">
            <w:pPr>
              <w:rPr>
                <w:b/>
                <w:bCs/>
              </w:rPr>
            </w:pPr>
            <w:r w:rsidRPr="00C2687D">
              <w:rPr>
                <w:b/>
                <w:bCs/>
              </w:rPr>
              <w:t>Date Employed To</w:t>
            </w:r>
          </w:p>
        </w:tc>
        <w:tc>
          <w:tcPr>
            <w:tcW w:w="1535" w:type="dxa"/>
            <w:shd w:val="clear" w:color="auto" w:fill="0A2F41" w:themeFill="accent1" w:themeFillShade="80"/>
            <w:vAlign w:val="center"/>
          </w:tcPr>
          <w:p w:rsidRPr="00C2687D" w:rsidR="005D60A7" w:rsidP="00D63CEC" w:rsidRDefault="005D60A7" w14:paraId="56F09CC6" w14:textId="6BFA6C94">
            <w:pPr>
              <w:rPr>
                <w:b/>
                <w:bCs/>
              </w:rPr>
            </w:pPr>
            <w:r w:rsidRPr="00C2687D">
              <w:rPr>
                <w:b/>
                <w:bCs/>
              </w:rPr>
              <w:t>Name and Address of Employer</w:t>
            </w:r>
          </w:p>
        </w:tc>
        <w:tc>
          <w:tcPr>
            <w:tcW w:w="1746" w:type="dxa"/>
            <w:shd w:val="clear" w:color="auto" w:fill="0A2F41" w:themeFill="accent1" w:themeFillShade="80"/>
            <w:vAlign w:val="center"/>
          </w:tcPr>
          <w:p w:rsidRPr="00C2687D" w:rsidR="005D60A7" w:rsidP="00D63CEC" w:rsidRDefault="005D60A7" w14:paraId="67BB337D" w14:textId="7C33AF2E">
            <w:pPr>
              <w:rPr>
                <w:b/>
                <w:bCs/>
              </w:rPr>
            </w:pPr>
            <w:r w:rsidRPr="00C2687D">
              <w:rPr>
                <w:b/>
                <w:bCs/>
              </w:rPr>
              <w:t xml:space="preserve">Is Organisation Member of Local Government Pension Scheme (Yes/No): </w:t>
            </w:r>
          </w:p>
        </w:tc>
        <w:tc>
          <w:tcPr>
            <w:tcW w:w="1242" w:type="dxa"/>
            <w:shd w:val="clear" w:color="auto" w:fill="0A2F41" w:themeFill="accent1" w:themeFillShade="80"/>
            <w:vAlign w:val="center"/>
          </w:tcPr>
          <w:p w:rsidRPr="00C2687D" w:rsidR="005D60A7" w:rsidP="005D60A7" w:rsidRDefault="005D60A7" w14:paraId="52046FDA" w14:textId="35FB2B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Reason for Leaving </w:t>
            </w:r>
          </w:p>
        </w:tc>
        <w:tc>
          <w:tcPr>
            <w:tcW w:w="1366" w:type="dxa"/>
            <w:shd w:val="clear" w:color="auto" w:fill="0A2F41" w:themeFill="accent1" w:themeFillShade="80"/>
            <w:vAlign w:val="center"/>
          </w:tcPr>
          <w:p w:rsidRPr="00C2687D" w:rsidR="005D60A7" w:rsidP="00D63CEC" w:rsidRDefault="005D60A7" w14:paraId="13B34144" w14:textId="003A275B">
            <w:pPr>
              <w:rPr>
                <w:b/>
                <w:bCs/>
              </w:rPr>
            </w:pPr>
            <w:r w:rsidRPr="00C2687D">
              <w:rPr>
                <w:b/>
                <w:bCs/>
              </w:rPr>
              <w:t>Date Checked by North Ayrshire Council</w:t>
            </w:r>
          </w:p>
        </w:tc>
      </w:tr>
      <w:tr w:rsidR="005D60A7" w:rsidTr="00986803" w14:paraId="7598EEAA" w14:textId="77777777">
        <w:trPr>
          <w:tblHeader/>
        </w:trPr>
        <w:sdt>
          <w:sdtPr>
            <w:id w:val="1170058447"/>
            <w:placeholder>
              <w:docPart w:val="AF2820D8473645D4A0FCCA6A953BECB6"/>
            </w:placeholder>
            <w:showingPlcHdr/>
          </w:sdtPr>
          <w:sdtContent>
            <w:tc>
              <w:tcPr>
                <w:tcW w:w="1563" w:type="dxa"/>
                <w:vAlign w:val="center"/>
              </w:tcPr>
              <w:p w:rsidR="005D60A7" w:rsidP="005D60A7" w:rsidRDefault="005D60A7" w14:paraId="28F1511D" w14:textId="31B24472">
                <w:pPr>
                  <w:spacing w:after="480"/>
                </w:pPr>
                <w:r w:rsidRPr="000E238C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  <w:sdt>
          <w:sdtPr>
            <w:id w:val="459936047"/>
            <w:placeholder>
              <w:docPart w:val="A9F4248804794B54B3FBC1285BD31E24"/>
            </w:placeholder>
            <w:showingPlcHdr/>
          </w:sdtPr>
          <w:sdtContent>
            <w:tc>
              <w:tcPr>
                <w:tcW w:w="1564" w:type="dxa"/>
                <w:vAlign w:val="center"/>
              </w:tcPr>
              <w:p w:rsidR="005D60A7" w:rsidP="00D63CEC" w:rsidRDefault="005D60A7" w14:paraId="4CC18D04" w14:textId="774A1F19">
                <w:r w:rsidRPr="000E238C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  <w:sdt>
          <w:sdtPr>
            <w:id w:val="-1710100151"/>
            <w:placeholder>
              <w:docPart w:val="4305F94F816E4526B3D58B20BE1F8F22"/>
            </w:placeholder>
            <w:showingPlcHdr/>
          </w:sdtPr>
          <w:sdtContent>
            <w:tc>
              <w:tcPr>
                <w:tcW w:w="1535" w:type="dxa"/>
                <w:vAlign w:val="center"/>
              </w:tcPr>
              <w:p w:rsidR="005D60A7" w:rsidP="00D63CEC" w:rsidRDefault="005D60A7" w14:paraId="384BB73C" w14:textId="0DEB98C6">
                <w:r w:rsidRPr="000E238C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  <w:sdt>
          <w:sdtPr>
            <w:id w:val="1480804495"/>
            <w:placeholder>
              <w:docPart w:val="A1EC3D8465E049268FED64752A0BD625"/>
            </w:placeholder>
            <w:showingPlcHdr/>
          </w:sdtPr>
          <w:sdtContent>
            <w:tc>
              <w:tcPr>
                <w:tcW w:w="1746" w:type="dxa"/>
                <w:vAlign w:val="center"/>
              </w:tcPr>
              <w:p w:rsidR="005D60A7" w:rsidP="00D63CEC" w:rsidRDefault="005D60A7" w14:paraId="4BC13809" w14:textId="09FEA04A">
                <w:r w:rsidRPr="000E238C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  <w:sdt>
          <w:sdtPr>
            <w:id w:val="647558649"/>
            <w:placeholder>
              <w:docPart w:val="AA507B1A33C4469691B10B25A7C4F182"/>
            </w:placeholder>
            <w:showingPlcHdr/>
          </w:sdtPr>
          <w:sdtContent>
            <w:tc>
              <w:tcPr>
                <w:tcW w:w="1242" w:type="dxa"/>
              </w:tcPr>
              <w:p w:rsidR="005D60A7" w:rsidP="00D63CEC" w:rsidRDefault="005D60A7" w14:paraId="4C490E78" w14:textId="2B752C1B">
                <w:r w:rsidRPr="00BF5FB1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  <w:sdt>
          <w:sdtPr>
            <w:id w:val="1182090996"/>
            <w:placeholder>
              <w:docPart w:val="3FA49DBB48CD4DE695ECD2B667D2B327"/>
            </w:placeholder>
            <w:showingPlcHdr/>
          </w:sdtPr>
          <w:sdtContent>
            <w:tc>
              <w:tcPr>
                <w:tcW w:w="1366" w:type="dxa"/>
                <w:vAlign w:val="center"/>
              </w:tcPr>
              <w:p w:rsidR="005D60A7" w:rsidP="00D63CEC" w:rsidRDefault="005D60A7" w14:paraId="4E8F96CC" w14:textId="1D2FC298">
                <w:r w:rsidRPr="000E238C">
                  <w:rPr>
                    <w:rStyle w:val="PlaceholderText"/>
                  </w:rPr>
                  <w:t>Click or tap here to enter text</w:t>
                </w:r>
              </w:p>
            </w:tc>
          </w:sdtContent>
        </w:sdt>
      </w:tr>
    </w:tbl>
    <w:p w:rsidR="00C2687D" w:rsidP="00040809" w:rsidRDefault="00C2687D" w14:paraId="531C0A03" w14:textId="237ED2B1">
      <w:pPr>
        <w:spacing w:line="360" w:lineRule="auto"/>
      </w:pPr>
      <w:r w:rsidRPr="0029481B">
        <w:rPr>
          <w:b/>
          <w:bCs/>
        </w:rPr>
        <w:t>Does current/previous authority recognise service from previous authority/authorities</w:t>
      </w:r>
      <w:r>
        <w:t>:</w:t>
      </w:r>
      <w:r w:rsidR="0029481B">
        <w:t xml:space="preserve"> </w:t>
      </w:r>
      <w:sdt>
        <w:sdtPr>
          <w:id w:val="981266590"/>
          <w:placeholder>
            <w:docPart w:val="02B5D2E514784950A09FF5423BDA9F5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0E238C" w:rsidR="0029481B">
            <w:rPr>
              <w:rStyle w:val="PlaceholderText"/>
            </w:rPr>
            <w:t>Choose an item</w:t>
          </w:r>
        </w:sdtContent>
      </w:sdt>
    </w:p>
    <w:p w:rsidR="00C2687D" w:rsidP="00040809" w:rsidRDefault="00C2687D" w14:paraId="0B756E97" w14:textId="01E54EA7">
      <w:pPr>
        <w:spacing w:line="360" w:lineRule="auto"/>
      </w:pPr>
      <w:r w:rsidRPr="0029481B">
        <w:rPr>
          <w:b/>
          <w:bCs/>
        </w:rPr>
        <w:t>If yes, please provide dates</w:t>
      </w:r>
      <w:r>
        <w:t xml:space="preserve">: </w:t>
      </w:r>
      <w:sdt>
        <w:sdtPr>
          <w:id w:val="-1384097127"/>
          <w:placeholder>
            <w:docPart w:val="0A69A3231441453AB43EA5CFFE267EC7"/>
          </w:placeholder>
          <w:showingPlcHdr/>
        </w:sdtPr>
        <w:sdtContent>
          <w:r w:rsidRPr="000E238C" w:rsidR="0029481B">
            <w:rPr>
              <w:rStyle w:val="PlaceholderText"/>
            </w:rPr>
            <w:t>Click or tap here to enter text</w:t>
          </w:r>
        </w:sdtContent>
      </w:sdt>
    </w:p>
    <w:p w:rsidR="0029481B" w:rsidP="00040809" w:rsidRDefault="0029481B" w14:paraId="2EB9BD2F" w14:textId="02FB367F">
      <w:pPr>
        <w:spacing w:line="360" w:lineRule="auto"/>
      </w:pPr>
      <w:r w:rsidRPr="0029481B">
        <w:rPr>
          <w:b/>
          <w:bCs/>
        </w:rPr>
        <w:t>Authorised by</w:t>
      </w:r>
      <w:r>
        <w:t xml:space="preserve">: </w:t>
      </w:r>
      <w:sdt>
        <w:sdtPr>
          <w:id w:val="-1982907576"/>
          <w:placeholder>
            <w:docPart w:val="42B1470409944E87B640A1DD4EB019BE"/>
          </w:placeholder>
          <w:showingPlcHdr/>
        </w:sdtPr>
        <w:sdtContent>
          <w:r w:rsidRPr="000E238C">
            <w:rPr>
              <w:rStyle w:val="PlaceholderText"/>
            </w:rPr>
            <w:t>Click or tap here to enter text</w:t>
          </w:r>
        </w:sdtContent>
      </w:sdt>
    </w:p>
    <w:p w:rsidR="0029481B" w:rsidP="00040809" w:rsidRDefault="0029481B" w14:paraId="26055137" w14:textId="15F0F0D5">
      <w:pPr>
        <w:spacing w:line="360" w:lineRule="auto"/>
      </w:pPr>
      <w:r>
        <w:t>(must be signed by current/previous authority)</w:t>
      </w:r>
    </w:p>
    <w:p w:rsidR="0029481B" w:rsidP="00040809" w:rsidRDefault="0029481B" w14:paraId="4530995C" w14:textId="7D0F24B5">
      <w:pPr>
        <w:spacing w:line="360" w:lineRule="auto"/>
      </w:pPr>
      <w:r w:rsidRPr="0029481B">
        <w:rPr>
          <w:b/>
          <w:bCs/>
        </w:rPr>
        <w:t>Designation</w:t>
      </w:r>
      <w:r>
        <w:t xml:space="preserve">: </w:t>
      </w:r>
      <w:sdt>
        <w:sdtPr>
          <w:id w:val="580568222"/>
          <w:placeholder>
            <w:docPart w:val="DF8E0D8300A146C29EF59313B8B9DCCC"/>
          </w:placeholder>
          <w:showingPlcHdr/>
        </w:sdtPr>
        <w:sdtContent>
          <w:r w:rsidRPr="000E238C">
            <w:rPr>
              <w:rStyle w:val="PlaceholderText"/>
            </w:rPr>
            <w:t>Click or tap here to enter text</w:t>
          </w:r>
        </w:sdtContent>
      </w:sdt>
    </w:p>
    <w:p w:rsidR="0029481B" w:rsidP="00040809" w:rsidRDefault="0029481B" w14:paraId="0897754F" w14:textId="217CD446">
      <w:pPr>
        <w:spacing w:line="360" w:lineRule="auto"/>
      </w:pPr>
      <w:r w:rsidRPr="0029481B">
        <w:rPr>
          <w:b/>
          <w:bCs/>
        </w:rPr>
        <w:t>Date</w:t>
      </w:r>
      <w:r>
        <w:t xml:space="preserve">: </w:t>
      </w:r>
      <w:sdt>
        <w:sdtPr>
          <w:id w:val="1771663792"/>
          <w:placeholder>
            <w:docPart w:val="7CA4014D2A6843B2A797B2E8DF47212B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Pr="000E238C">
            <w:rPr>
              <w:rStyle w:val="PlaceholderText"/>
            </w:rPr>
            <w:t>Click or tap to enter a date</w:t>
          </w:r>
        </w:sdtContent>
      </w:sdt>
    </w:p>
    <w:p w:rsidR="0029481B" w:rsidP="00986803" w:rsidRDefault="0029481B" w14:paraId="5538C784" w14:textId="3DD2E176">
      <w:r>
        <w:t xml:space="preserve">Please note: </w:t>
      </w:r>
      <w:r w:rsidRPr="0029481B">
        <w:t xml:space="preserve">NHS Scotland continuity of service does not count for the purposes of redundancy.  </w:t>
      </w:r>
    </w:p>
    <w:p w:rsidRPr="0029481B" w:rsidR="0029481B" w:rsidP="00040809" w:rsidRDefault="0029481B" w14:paraId="16F9A41C" w14:textId="35746F6A">
      <w:pPr>
        <w:spacing w:line="360" w:lineRule="auto"/>
        <w:rPr>
          <w:color w:val="000000" w:themeColor="text1"/>
        </w:rPr>
      </w:pPr>
      <w:r>
        <w:rPr>
          <w:color w:val="0A2F41" w:themeColor="accent1" w:themeShade="80"/>
        </w:rPr>
        <w:t xml:space="preserve">This form should be returned directly to </w:t>
      </w:r>
      <w:hyperlink w:history="1" r:id="rId12">
        <w:r w:rsidRPr="0029481B">
          <w:rPr>
            <w:rStyle w:val="Hyperlink"/>
            <w:color w:val="0000FF"/>
          </w:rPr>
          <w:t>resourcinghr@north-ayrshire.gov.uk</w:t>
        </w:r>
      </w:hyperlink>
      <w:r>
        <w:rPr>
          <w:color w:val="000000" w:themeColor="text1"/>
        </w:rPr>
        <w:t>.</w:t>
      </w:r>
    </w:p>
    <w:sectPr w:rsidRPr="0029481B" w:rsidR="0029481B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6F69" w14:textId="77777777" w:rsidR="00C14572" w:rsidRDefault="00C14572" w:rsidP="0029481B">
      <w:pPr>
        <w:spacing w:before="0" w:after="0"/>
      </w:pPr>
      <w:r>
        <w:separator/>
      </w:r>
    </w:p>
  </w:endnote>
  <w:endnote w:type="continuationSeparator" w:id="0">
    <w:p w14:paraId="78D77FE0" w14:textId="77777777" w:rsidR="00C14572" w:rsidRDefault="00C14572" w:rsidP="002948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6777" w14:textId="0FA0F81D" w:rsidR="0029481B" w:rsidRDefault="0029481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FE5D5C" wp14:editId="4E7870E1">
          <wp:simplePos x="0" y="0"/>
          <wp:positionH relativeFrom="column">
            <wp:posOffset>-518147</wp:posOffset>
          </wp:positionH>
          <wp:positionV relativeFrom="paragraph">
            <wp:posOffset>-132929</wp:posOffset>
          </wp:positionV>
          <wp:extent cx="2593340" cy="340995"/>
          <wp:effectExtent l="0" t="0" r="0" b="1905"/>
          <wp:wrapNone/>
          <wp:docPr id="100231599" name="Picture 1" descr="North Ayrshire Council staff values Focus, Passion and Inspirat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1599" name="Picture 1" descr="North Ayrshire Council staff values Focus, Passion and Inspiration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34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  <w:r>
      <w:t>v1.1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6EBC" w14:textId="77777777" w:rsidR="00C14572" w:rsidRDefault="00C14572" w:rsidP="0029481B">
      <w:pPr>
        <w:spacing w:before="0" w:after="0"/>
      </w:pPr>
      <w:r>
        <w:separator/>
      </w:r>
    </w:p>
  </w:footnote>
  <w:footnote w:type="continuationSeparator" w:id="0">
    <w:p w14:paraId="218DFEFA" w14:textId="77777777" w:rsidR="00C14572" w:rsidRDefault="00C14572" w:rsidP="0029481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3093E"/>
    <w:multiLevelType w:val="multilevel"/>
    <w:tmpl w:val="8FDC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562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Zokpt+gxlZaYYcfBW2aSB29J+gH9GDuHqN/WOxUGcJd3vWPNSCwB4MVDgzOmT6LoH1TXw9aAO68Jm17sjvN7w==" w:salt="hHjUNJt+sW37T+JCWX8b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7D"/>
    <w:rsid w:val="000351D6"/>
    <w:rsid w:val="00040809"/>
    <w:rsid w:val="001479C7"/>
    <w:rsid w:val="001A6F19"/>
    <w:rsid w:val="001B0C4B"/>
    <w:rsid w:val="001F3157"/>
    <w:rsid w:val="00211C56"/>
    <w:rsid w:val="0029481B"/>
    <w:rsid w:val="00332712"/>
    <w:rsid w:val="00386D63"/>
    <w:rsid w:val="00396D60"/>
    <w:rsid w:val="003C764B"/>
    <w:rsid w:val="003E7EA0"/>
    <w:rsid w:val="004D29A1"/>
    <w:rsid w:val="00563E5D"/>
    <w:rsid w:val="00585666"/>
    <w:rsid w:val="005C27D0"/>
    <w:rsid w:val="005D60A7"/>
    <w:rsid w:val="00603164"/>
    <w:rsid w:val="006953BB"/>
    <w:rsid w:val="0073738A"/>
    <w:rsid w:val="00865044"/>
    <w:rsid w:val="0086554C"/>
    <w:rsid w:val="00871A96"/>
    <w:rsid w:val="00876A76"/>
    <w:rsid w:val="008C7A05"/>
    <w:rsid w:val="0091095F"/>
    <w:rsid w:val="00946A6D"/>
    <w:rsid w:val="00986803"/>
    <w:rsid w:val="00986B7C"/>
    <w:rsid w:val="009F14A6"/>
    <w:rsid w:val="00A11264"/>
    <w:rsid w:val="00A140C1"/>
    <w:rsid w:val="00AF416D"/>
    <w:rsid w:val="00BF6218"/>
    <w:rsid w:val="00C14572"/>
    <w:rsid w:val="00C2687D"/>
    <w:rsid w:val="00C534A9"/>
    <w:rsid w:val="00C70E9A"/>
    <w:rsid w:val="00CC4A64"/>
    <w:rsid w:val="00CF4F72"/>
    <w:rsid w:val="00D63CEC"/>
    <w:rsid w:val="00D714A9"/>
    <w:rsid w:val="00D759F1"/>
    <w:rsid w:val="00DE7676"/>
    <w:rsid w:val="00E07CFF"/>
    <w:rsid w:val="00E363D0"/>
    <w:rsid w:val="00E5627F"/>
    <w:rsid w:val="00EA0900"/>
    <w:rsid w:val="00ED1EE3"/>
    <w:rsid w:val="00ED24FA"/>
    <w:rsid w:val="00ED5E20"/>
    <w:rsid w:val="00F171F1"/>
    <w:rsid w:val="00F9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1183C"/>
  <w15:chartTrackingRefBased/>
  <w15:docId w15:val="{12E11781-5506-43D0-B2EA-B4B1B67F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9C7"/>
    <w:pPr>
      <w:spacing w:before="240" w:after="24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59F1"/>
    <w:pPr>
      <w:keepNext/>
      <w:keepLines/>
      <w:outlineLvl w:val="0"/>
    </w:pPr>
    <w:rPr>
      <w:rFonts w:eastAsiaTheme="majorEastAsia" w:cstheme="majorBidi"/>
      <w:b/>
      <w:color w:val="0A2F41" w:themeColor="accent1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171F1"/>
    <w:pPr>
      <w:keepNext/>
      <w:keepLines/>
      <w:outlineLvl w:val="1"/>
    </w:pPr>
    <w:rPr>
      <w:rFonts w:asciiTheme="majorHAnsi" w:eastAsiaTheme="majorEastAsia" w:hAnsiTheme="majorHAnsi" w:cstheme="majorBidi"/>
      <w:b/>
      <w:color w:val="0A2F41" w:themeColor="accent1" w:themeShade="80"/>
      <w:sz w:val="36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171F1"/>
    <w:pPr>
      <w:keepNext/>
      <w:keepLines/>
      <w:outlineLvl w:val="2"/>
    </w:pPr>
    <w:rPr>
      <w:rFonts w:asciiTheme="minorHAnsi" w:eastAsiaTheme="majorEastAsia" w:hAnsiTheme="minorHAnsi" w:cstheme="majorBidi"/>
      <w:b/>
      <w:color w:val="0A2F41" w:themeColor="accent1" w:themeShade="80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A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b/>
      <w:iCs/>
      <w:color w:val="0A2F41" w:themeColor="accent1" w:themeShade="80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8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8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8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8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8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1F1"/>
    <w:rPr>
      <w:rFonts w:asciiTheme="majorHAnsi" w:eastAsiaTheme="majorEastAsia" w:hAnsiTheme="majorHAnsi" w:cstheme="majorBidi"/>
      <w:b/>
      <w:color w:val="0A2F41" w:themeColor="accent1" w:themeShade="80"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759F1"/>
    <w:rPr>
      <w:rFonts w:ascii="Arial" w:eastAsiaTheme="majorEastAsia" w:hAnsi="Arial" w:cstheme="majorBidi"/>
      <w:b/>
      <w:color w:val="0A2F41" w:themeColor="accent1" w:themeShade="80"/>
      <w:sz w:val="40"/>
      <w:szCs w:val="40"/>
    </w:rPr>
  </w:style>
  <w:style w:type="paragraph" w:styleId="TOC2">
    <w:name w:val="toc 2"/>
    <w:basedOn w:val="Normal"/>
    <w:next w:val="Normal"/>
    <w:autoRedefine/>
    <w:uiPriority w:val="39"/>
    <w:unhideWhenUsed/>
    <w:rsid w:val="0091095F"/>
    <w:pPr>
      <w:tabs>
        <w:tab w:val="left" w:pos="454"/>
      </w:tabs>
    </w:pPr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759F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171F1"/>
    <w:rPr>
      <w:rFonts w:eastAsiaTheme="majorEastAsia" w:cstheme="majorBidi"/>
      <w:b/>
      <w:color w:val="0A2F41" w:themeColor="accent1" w:themeShade="80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71A96"/>
    <w:rPr>
      <w:rFonts w:eastAsiaTheme="majorEastAsia" w:cstheme="majorBidi"/>
      <w:b/>
      <w:iCs/>
      <w:color w:val="0A2F41" w:themeColor="accent1" w:themeShade="80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8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8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8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87D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87D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8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6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8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81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9481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9481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948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481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948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ourcinghr@north-ayrshire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C56AE9FF4A4723802DC82BA2C5C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2D34-02DF-49A0-BB79-E85666563DAD}"/>
      </w:docPartPr>
      <w:docPartBody>
        <w:p w:rsidR="00354BE3" w:rsidRDefault="000661C3" w:rsidP="000661C3">
          <w:pPr>
            <w:pStyle w:val="E0C56AE9FF4A4723802DC82BA2C5C008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5A4AB4394F974BAB9BA6E8A9B7EC6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E90A2-5182-46AA-9209-FEF99607C6ED}"/>
      </w:docPartPr>
      <w:docPartBody>
        <w:p w:rsidR="00354BE3" w:rsidRDefault="000661C3" w:rsidP="000661C3">
          <w:pPr>
            <w:pStyle w:val="5A4AB4394F974BAB9BA6E8A9B7EC65C6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0A69A3231441453AB43EA5CFFE267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DDB8-E504-4128-AD87-4B793CF9FE30}"/>
      </w:docPartPr>
      <w:docPartBody>
        <w:p w:rsidR="00354BE3" w:rsidRDefault="000661C3" w:rsidP="000661C3">
          <w:pPr>
            <w:pStyle w:val="0A69A3231441453AB43EA5CFFE267EC7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42B1470409944E87B640A1DD4EB01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CC706-A091-4C2F-9A85-02CF070372C7}"/>
      </w:docPartPr>
      <w:docPartBody>
        <w:p w:rsidR="00354BE3" w:rsidRDefault="000661C3" w:rsidP="000661C3">
          <w:pPr>
            <w:pStyle w:val="42B1470409944E87B640A1DD4EB019BE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DF8E0D8300A146C29EF59313B8B9D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1FBBD-2038-479B-9F1E-F2ADF0D2F2F9}"/>
      </w:docPartPr>
      <w:docPartBody>
        <w:p w:rsidR="00354BE3" w:rsidRDefault="000661C3" w:rsidP="000661C3">
          <w:pPr>
            <w:pStyle w:val="DF8E0D8300A146C29EF59313B8B9DCCC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7CA4014D2A6843B2A797B2E8DF472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774C0-CA48-4950-A9B6-61B4DE02A062}"/>
      </w:docPartPr>
      <w:docPartBody>
        <w:p w:rsidR="00354BE3" w:rsidRDefault="000661C3" w:rsidP="000661C3">
          <w:pPr>
            <w:pStyle w:val="7CA4014D2A6843B2A797B2E8DF47212B"/>
          </w:pPr>
          <w:r w:rsidRPr="000E238C">
            <w:rPr>
              <w:rStyle w:val="PlaceholderText"/>
            </w:rPr>
            <w:t>Click or tap to enter a date</w:t>
          </w:r>
        </w:p>
      </w:docPartBody>
    </w:docPart>
    <w:docPart>
      <w:docPartPr>
        <w:name w:val="02B5D2E514784950A09FF5423BDA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9070-5037-40E3-A102-A3024B65B63A}"/>
      </w:docPartPr>
      <w:docPartBody>
        <w:p w:rsidR="00354BE3" w:rsidRDefault="000661C3" w:rsidP="000661C3">
          <w:pPr>
            <w:pStyle w:val="02B5D2E514784950A09FF5423BDA9F59"/>
          </w:pPr>
          <w:r w:rsidRPr="000E238C">
            <w:rPr>
              <w:rStyle w:val="PlaceholderText"/>
            </w:rPr>
            <w:t>Choose an item</w:t>
          </w:r>
        </w:p>
      </w:docPartBody>
    </w:docPart>
    <w:docPart>
      <w:docPartPr>
        <w:name w:val="AF2820D8473645D4A0FCCA6A953BE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C9BC7-46DC-4793-9F20-1DF115244E9D}"/>
      </w:docPartPr>
      <w:docPartBody>
        <w:p w:rsidR="00AA17A9" w:rsidRDefault="000661C3" w:rsidP="000661C3">
          <w:pPr>
            <w:pStyle w:val="AF2820D8473645D4A0FCCA6A953BECB61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A9F4248804794B54B3FBC1285BD31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CB31E-D9A7-4FB7-93C9-BC1355A4BE54}"/>
      </w:docPartPr>
      <w:docPartBody>
        <w:p w:rsidR="00AA17A9" w:rsidRDefault="000661C3" w:rsidP="000661C3">
          <w:pPr>
            <w:pStyle w:val="A9F4248804794B54B3FBC1285BD31E241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4305F94F816E4526B3D58B20BE1F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0278E-44E6-4362-9612-89FFB7FD4DE1}"/>
      </w:docPartPr>
      <w:docPartBody>
        <w:p w:rsidR="00AA17A9" w:rsidRDefault="000661C3" w:rsidP="000661C3">
          <w:pPr>
            <w:pStyle w:val="4305F94F816E4526B3D58B20BE1F8F221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A1EC3D8465E049268FED64752A0BD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BAEA8-6722-42E1-BF7C-13237AE32547}"/>
      </w:docPartPr>
      <w:docPartBody>
        <w:p w:rsidR="00AA17A9" w:rsidRDefault="000661C3" w:rsidP="000661C3">
          <w:pPr>
            <w:pStyle w:val="A1EC3D8465E049268FED64752A0BD6251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3FA49DBB48CD4DE695ECD2B667D2B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4F1BB-C630-4D8B-BD7E-441E034110B4}"/>
      </w:docPartPr>
      <w:docPartBody>
        <w:p w:rsidR="00AA17A9" w:rsidRDefault="000661C3" w:rsidP="000661C3">
          <w:pPr>
            <w:pStyle w:val="3FA49DBB48CD4DE695ECD2B667D2B3271"/>
          </w:pPr>
          <w:r w:rsidRPr="000E238C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AA507B1A33C4469691B10B25A7C4F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9377-D640-46DF-9AF1-4AAAF9B841A4}"/>
      </w:docPartPr>
      <w:docPartBody>
        <w:p w:rsidR="00AA17A9" w:rsidRDefault="000661C3" w:rsidP="000661C3">
          <w:pPr>
            <w:pStyle w:val="AA507B1A33C4469691B10B25A7C4F182"/>
          </w:pPr>
          <w:r w:rsidRPr="00BF5FB1">
            <w:rPr>
              <w:rStyle w:val="PlaceholderText"/>
            </w:rPr>
            <w:t>Click or tap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11"/>
    <w:rsid w:val="000661C3"/>
    <w:rsid w:val="00225B22"/>
    <w:rsid w:val="00354BE3"/>
    <w:rsid w:val="007E5011"/>
    <w:rsid w:val="00876A76"/>
    <w:rsid w:val="009E6B25"/>
    <w:rsid w:val="00AA17A9"/>
    <w:rsid w:val="00AF416D"/>
    <w:rsid w:val="00BF6218"/>
    <w:rsid w:val="00C42E66"/>
    <w:rsid w:val="00ED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2E66"/>
    <w:rPr>
      <w:color w:val="666666"/>
    </w:rPr>
  </w:style>
  <w:style w:type="paragraph" w:customStyle="1" w:styleId="E0C56AE9FF4A4723802DC82BA2C5C008">
    <w:name w:val="E0C56AE9FF4A4723802DC82BA2C5C008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5A4AB4394F974BAB9BA6E8A9B7EC65C6">
    <w:name w:val="5A4AB4394F974BAB9BA6E8A9B7EC65C6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AF2820D8473645D4A0FCCA6A953BECB61">
    <w:name w:val="AF2820D8473645D4A0FCCA6A953BECB61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A9F4248804794B54B3FBC1285BD31E241">
    <w:name w:val="A9F4248804794B54B3FBC1285BD31E241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4305F94F816E4526B3D58B20BE1F8F221">
    <w:name w:val="4305F94F816E4526B3D58B20BE1F8F221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A1EC3D8465E049268FED64752A0BD6251">
    <w:name w:val="A1EC3D8465E049268FED64752A0BD6251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AA507B1A33C4469691B10B25A7C4F182">
    <w:name w:val="AA507B1A33C4469691B10B25A7C4F182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3FA49DBB48CD4DE695ECD2B667D2B3271">
    <w:name w:val="3FA49DBB48CD4DE695ECD2B667D2B3271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02B5D2E514784950A09FF5423BDA9F59">
    <w:name w:val="02B5D2E514784950A09FF5423BDA9F59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0A69A3231441453AB43EA5CFFE267EC7">
    <w:name w:val="0A69A3231441453AB43EA5CFFE267EC7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42B1470409944E87B640A1DD4EB019BE">
    <w:name w:val="42B1470409944E87B640A1DD4EB019BE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DF8E0D8300A146C29EF59313B8B9DCCC">
    <w:name w:val="DF8E0D8300A146C29EF59313B8B9DCCC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  <w:style w:type="paragraph" w:customStyle="1" w:styleId="7CA4014D2A6843B2A797B2E8DF47212B">
    <w:name w:val="7CA4014D2A6843B2A797B2E8DF47212B"/>
    <w:rsid w:val="000661C3"/>
    <w:pPr>
      <w:spacing w:before="240" w:after="240" w:line="240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7E6C8C1804A468C05ABF2266D15F5" ma:contentTypeVersion="15" ma:contentTypeDescription="Create a new document." ma:contentTypeScope="" ma:versionID="37892a9d88e2d31f1328ef1287054f63">
  <xsd:schema xmlns:xsd="http://www.w3.org/2001/XMLSchema" xmlns:xs="http://www.w3.org/2001/XMLSchema" xmlns:p="http://schemas.microsoft.com/office/2006/metadata/properties" xmlns:ns2="51bc70ee-3be5-4b88-9261-a73b0e4f3238" xmlns:ns3="http://schemas.microsoft.com/sharepoint/v4" xmlns:ns4="57628afe-3b68-4461-9230-fab59819f614" xmlns:ns5="a82d35d5-879c-4ca2-a67c-17fc56201fd3" targetNamespace="http://schemas.microsoft.com/office/2006/metadata/properties" ma:root="true" ma:fieldsID="3d6cea41270aafad66ebc5f2a8c1efcf" ns2:_="" ns3:_="" ns4:_="" ns5:_="">
    <xsd:import namespace="51bc70ee-3be5-4b88-9261-a73b0e4f3238"/>
    <xsd:import namespace="http://schemas.microsoft.com/sharepoint/v4"/>
    <xsd:import namespace="57628afe-3b68-4461-9230-fab59819f614"/>
    <xsd:import namespace="a82d35d5-879c-4ca2-a67c-17fc56201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Associated_x0020_page_x0028_s_x0029_" minOccurs="0"/>
                <xsd:element ref="ns2:Other_x0020_associated_x0020_page_x0028_s_x0029_" minOccurs="0"/>
                <xsd:element ref="ns3:IconOverlay" minOccurs="0"/>
                <xsd:element ref="ns4:Owners" minOccurs="0"/>
                <xsd:element ref="ns5:SharedWithUsers" minOccurs="0"/>
                <xsd:element ref="ns5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c70ee-3be5-4b88-9261-a73b0e4f3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ssociated_x0020_page_x0028_s_x0029_" ma:index="12" nillable="true" ma:displayName="Associated page(s)" ma:format="Dropdown" ma:list="57628afe-3b68-4461-9230-fab59819f614" ma:internalName="Associated_x0020_page_x0028_s_x0029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ther_x0020_associated_x0020_page_x0028_s_x0029_" ma:index="13" nillable="true" ma:displayName="Other associated page(s)" ma:internalName="Other_x0020_associated_x0020_page_x0028_s_x0029_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28afe-3b68-4461-9230-fab59819f614" elementFormDefault="qualified">
    <xsd:import namespace="http://schemas.microsoft.com/office/2006/documentManagement/types"/>
    <xsd:import namespace="http://schemas.microsoft.com/office/infopath/2007/PartnerControls"/>
    <xsd:element name="Owners" ma:index="15" nillable="true" ma:displayName="Owner(s)" ma:format="Dropdown" ma:list="UserInfo" ma:SharePointGroup="0" ma:internalName="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d35d5-879c-4ca2-a67c-17fc56201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_x0020_page_x0028_s_x0029_ xmlns="51bc70ee-3be5-4b88-9261-a73b0e4f3238">
      <Value>11</Value>
    </Associated_x0020_page_x0028_s_x0029_>
    <IconOverlay xmlns="http://schemas.microsoft.com/sharepoint/v4" xsi:nil="true"/>
    <Owners xmlns="57628afe-3b68-4461-9230-fab59819f614">
      <UserInfo>
        <DisplayName>fionacarlyle@north-ayrshire.gov.uk</DisplayName>
        <AccountId>105</AccountId>
        <AccountType/>
      </UserInfo>
    </Owners>
    <Other_x0020_associated_x0020_page_x0028_s_x0029_ xmlns="51bc70ee-3be5-4b88-9261-a73b0e4f32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0172F54998B4D98B05B03049D87DA" ma:contentTypeVersion="7" ma:contentTypeDescription="Create a new document." ma:contentTypeScope="" ma:versionID="449ad90c2e5a4396cae6657345f0174f">
  <xsd:schema xmlns:xsd="http://www.w3.org/2001/XMLSchema" xmlns:xs="http://www.w3.org/2001/XMLSchema" xmlns:p="http://schemas.microsoft.com/office/2006/metadata/properties" xmlns:ns2="a3da89f5-ca09-43e2-9e91-1afbb3cb6301" xmlns:ns3="6acf1bec-15cb-48d1-b1ca-fef3da639338" targetNamespace="http://schemas.microsoft.com/office/2006/metadata/properties" ma:root="true" ma:fieldsID="ed23c2e676dc846ec6ea37584dfaaf65" ns2:_="" ns3:_="">
    <xsd:import namespace="a3da89f5-ca09-43e2-9e91-1afbb3cb6301"/>
    <xsd:import namespace="6acf1bec-15cb-48d1-b1ca-fef3da6393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Approved"/>
                <xsd:element ref="ns3:UploadedtoConnec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89f5-ca09-43e2-9e91-1afbb3cb63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1bec-15cb-48d1-b1ca-fef3da639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d" ma:index="14" ma:displayName="Approved" ma:description="Mark as appropriate if original waiting to be recreated, approved, awaiting approval or notes left for changes to be made once recreated" ma:format="Dropdown" ma:internalName="Approved">
      <xsd:simpleType>
        <xsd:restriction base="dms:Choice">
          <xsd:enumeration value="Approved"/>
          <xsd:enumeration value="Notes left"/>
          <xsd:enumeration value="Awaiting Approval"/>
          <xsd:enumeration value="To be recreated"/>
        </xsd:restriction>
      </xsd:simpleType>
    </xsd:element>
    <xsd:element name="UploadedtoConnects" ma:index="15" nillable="true" ma:displayName="Uploaded to Connects" ma:default="0" ma:description="Has the document been approved and uploaded to Connects?" ma:format="Dropdown" ma:internalName="UploadedtoConnects">
      <xsd:simpleType>
        <xsd:restriction base="dms:Boolea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B95E3-B552-42E1-89D9-C1967DDA3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6BA6A-3326-43CD-AC74-9F6D53489117}"/>
</file>

<file path=customXml/itemProps3.xml><?xml version="1.0" encoding="utf-8"?>
<ds:datastoreItem xmlns:ds="http://schemas.openxmlformats.org/officeDocument/2006/customXml" ds:itemID="{A8846ABC-CD34-40FB-B9D9-AEFB1020071A}">
  <ds:schemaRefs>
    <ds:schemaRef ds:uri="http://schemas.microsoft.com/office/2006/metadata/properties"/>
    <ds:schemaRef ds:uri="http://schemas.microsoft.com/office/infopath/2007/PartnerControls"/>
    <ds:schemaRef ds:uri="6acf1bec-15cb-48d1-b1ca-fef3da639338"/>
    <ds:schemaRef ds:uri="a3da89f5-ca09-43e2-9e91-1afbb3cb6301"/>
  </ds:schemaRefs>
</ds:datastoreItem>
</file>

<file path=customXml/itemProps4.xml><?xml version="1.0" encoding="utf-8"?>
<ds:datastoreItem xmlns:ds="http://schemas.openxmlformats.org/officeDocument/2006/customXml" ds:itemID="{7E75BF7F-17B0-4E50-A7FD-8AFAFFAF4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a89f5-ca09-43e2-9e91-1afbb3cb6301"/>
    <ds:schemaRef ds:uri="6acf1bec-15cb-48d1-b1ca-fef3da639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Ayrshire Council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previous-continuous-service-form</dc:title>
  <dc:subject>
  </dc:subject>
  <dc:creator>Emma Paterson ( Resourcing Officer / People Services )</dc:creator>
  <cp:keywords>
  </cp:keywords>
  <dc:description>
  </dc:description>
  <cp:lastModifiedBy>Graeme Palmer</cp:lastModifiedBy>
  <cp:revision>3</cp:revision>
  <dcterms:created xsi:type="dcterms:W3CDTF">2026-06-09T10:23:00Z</dcterms:created>
  <dcterms:modified xsi:type="dcterms:W3CDTF">2026-08-25T15:29:14Z</dcterms:modified>
  <cp:category>
  </cp:category>
  <cp:contentStatus>
  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08fc22-4098-4493-b652-d6ffb65f80d4_Enabled">
    <vt:lpwstr>true</vt:lpwstr>
  </property>
  <property fmtid="{D5CDD505-2E9C-101B-9397-08002B2CF9AE}" pid="3" name="MSIP_Label_8808fc22-4098-4493-b652-d6ffb65f80d4_SetDate">
    <vt:lpwstr>2026-06-04T12:56:34Z</vt:lpwstr>
  </property>
  <property fmtid="{D5CDD505-2E9C-101B-9397-08002B2CF9AE}" pid="4" name="MSIP_Label_8808fc22-4098-4493-b652-d6ffb65f80d4_Method">
    <vt:lpwstr>Privileged</vt:lpwstr>
  </property>
  <property fmtid="{D5CDD505-2E9C-101B-9397-08002B2CF9AE}" pid="5" name="MSIP_Label_8808fc22-4098-4493-b652-d6ffb65f80d4_Name">
    <vt:lpwstr>8808fc22-4098-4493-b652-d6ffb65f80d4</vt:lpwstr>
  </property>
  <property fmtid="{D5CDD505-2E9C-101B-9397-08002B2CF9AE}" pid="6" name="MSIP_Label_8808fc22-4098-4493-b652-d6ffb65f80d4_SiteId">
    <vt:lpwstr>bef5d4b2-6c9e-4fe0-9bdf-45398ab43327</vt:lpwstr>
  </property>
  <property fmtid="{D5CDD505-2E9C-101B-9397-08002B2CF9AE}" pid="7" name="MSIP_Label_8808fc22-4098-4493-b652-d6ffb65f80d4_ActionId">
    <vt:lpwstr>13dddffb-9177-429f-bbf8-ab936c39eb3b</vt:lpwstr>
  </property>
  <property fmtid="{D5CDD505-2E9C-101B-9397-08002B2CF9AE}" pid="8" name="MSIP_Label_8808fc22-4098-4493-b652-d6ffb65f80d4_ContentBits">
    <vt:lpwstr>0</vt:lpwstr>
  </property>
  <property fmtid="{D5CDD505-2E9C-101B-9397-08002B2CF9AE}" pid="9" name="MSIP_Label_8808fc22-4098-4493-b652-d6ffb65f80d4_Tag">
    <vt:lpwstr>10, 0, 1, 1</vt:lpwstr>
  </property>
  <property fmtid="{D5CDD505-2E9C-101B-9397-08002B2CF9AE}" pid="10" name="ContentTypeId">
    <vt:lpwstr>0x010100A407E6C8C1804A468C05ABF2266D15F5</vt:lpwstr>
  </property>
  <property fmtid="{D5CDD505-2E9C-101B-9397-08002B2CF9AE}" pid="11" name="_dlc_DocIdItemGuid">
    <vt:lpwstr>f8c9e54c-8285-4ea0-b31b-aba9511e62b4</vt:lpwstr>
  </property>
</Properties>
</file>