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:space="preserve" ve:Ignorable="w14">
  <w:body>
    <w:p>
      <w:pPr>
        <w:pStyle w:val="Heading1"/>
        <w:ind w:left="2866" w:right="1082" w:hanging="1061"/>
      </w:pPr>
      <w:r>
        <w:rPr/>
        <w:t>THE</w:t>
      </w:r>
      <w:r>
        <w:rPr>
          <w:spacing w:val="-9"/>
        </w:rPr>
        <w:t> </w:t>
      </w:r>
      <w:r>
        <w:rPr/>
        <w:t>CHILDREN</w:t>
      </w:r>
      <w:r>
        <w:rPr>
          <w:spacing w:val="-9"/>
        </w:rPr>
        <w:t> </w:t>
      </w:r>
      <w:r>
        <w:rPr/>
        <w:t>(PERFORMANCES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/>
        <w:t>ACTIVITIES) (SCOTLAND) REGULATIONS 2014</w:t>
      </w:r>
    </w:p>
    <w:p>
      <w:pPr>
        <w:spacing w:before="230"/>
        <w:ind w:left="1" w:right="0" w:firstLine="0"/>
        <w:jc w:val="left"/>
        <w:rPr>
          <w:b/>
          <w:sz w:val="24"/>
        </w:rPr>
      </w:pPr>
      <w:r>
        <w:rPr>
          <w:b/>
          <w:sz w:val="24"/>
        </w:rPr>
        <w:t>CHECKLIST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APPLICANTS</w:t>
      </w:r>
    </w:p>
    <w:p>
      <w:pPr>
        <w:pStyle w:val="ListParagraph"/>
        <w:numPr>
          <w:ilvl w:val="0"/>
          <w:numId w:val="1"/>
        </w:numPr>
        <w:tabs>
          <w:tab w:val="left" w:leader="none" w:pos="534"/>
        </w:tabs>
        <w:spacing w:before="221" w:after="0" w:line="240" w:lineRule="auto"/>
        <w:ind w:left="534" w:right="0" w:hanging="425"/>
        <w:jc w:val="left"/>
        <w:rPr>
          <w:sz w:val="24"/>
        </w:rPr>
      </w:pPr>
      <w:r>
        <w:rPr>
          <w:sz w:val="24"/>
        </w:rPr>
        <ve:AlternateContent>
          <ve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6408420</wp:posOffset>
                </wp:positionH>
                <wp:positionV relativeFrom="paragraph">
                  <wp:posOffset>145586</wp:posOffset>
                </wp:positionV>
                <wp:extent cx="432434" cy="36385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32434" cy="363855"/>
                          <a:chExt cx="432434" cy="3638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7254" y="93726"/>
                            <a:ext cx="176530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530" h="176530">
                                <a:moveTo>
                                  <a:pt x="0" y="0"/>
                                </a:moveTo>
                                <a:lnTo>
                                  <a:pt x="176022" y="0"/>
                                </a:lnTo>
                                <a:lnTo>
                                  <a:pt x="176022" y="176022"/>
                                </a:lnTo>
                                <a:lnTo>
                                  <a:pt x="0" y="1760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432434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363855">
                                <a:moveTo>
                                  <a:pt x="432066" y="0"/>
                                </a:moveTo>
                                <a:lnTo>
                                  <a:pt x="425958" y="0"/>
                                </a:lnTo>
                                <a:lnTo>
                                  <a:pt x="425958" y="6096"/>
                                </a:lnTo>
                                <a:lnTo>
                                  <a:pt x="425958" y="357365"/>
                                </a:lnTo>
                                <a:lnTo>
                                  <a:pt x="12192" y="357365"/>
                                </a:lnTo>
                                <a:lnTo>
                                  <a:pt x="6096" y="357365"/>
                                </a:lnTo>
                                <a:lnTo>
                                  <a:pt x="6096" y="6096"/>
                                </a:lnTo>
                                <a:lnTo>
                                  <a:pt x="425958" y="6096"/>
                                </a:lnTo>
                                <a:lnTo>
                                  <a:pt x="42595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57365"/>
                                </a:lnTo>
                                <a:lnTo>
                                  <a:pt x="0" y="363474"/>
                                </a:lnTo>
                                <a:lnTo>
                                  <a:pt x="6096" y="363474"/>
                                </a:lnTo>
                                <a:lnTo>
                                  <a:pt x="12192" y="363474"/>
                                </a:lnTo>
                                <a:lnTo>
                                  <a:pt x="425958" y="363474"/>
                                </a:lnTo>
                                <a:lnTo>
                                  <a:pt x="432066" y="363474"/>
                                </a:lnTo>
                                <a:lnTo>
                                  <a:pt x="432066" y="357378"/>
                                </a:lnTo>
                                <a:lnTo>
                                  <a:pt x="432066" y="6096"/>
                                </a:lnTo>
                                <a:lnTo>
                                  <a:pt x="432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ve:Choice>
          <ve:Fallback>
            <w:pict>
              <v:group id="docshapegroup1" style="position:absolute;margin-left:504.600006pt;margin-top:11.463515pt;width:34.050pt;height:28.65pt;mso-position-horizontal-relative:page;mso-position-vertical-relative:paragraph;z-index:15729664" coordsize="681,573" coordorigin="10092,229">
                <v:rect id="docshape2" style="position:absolute;left:10292;top:376;width:278;height:278" filled="false" stroked="true" strokecolor="#000000" strokeweight=".72pt">
                  <v:stroke dashstyle="solid"/>
                </v:rect>
                <v:shape id="docshape3" style="position:absolute;left:10092;top:229;width:681;height:573" coordsize="681,573" coordorigin="10092,229" filled="true" fillcolor="#000000" stroked="false" path="m10772,229l10763,229,10763,239,10763,792,10111,792,10102,792,10102,239,10763,239,10763,229,10102,229,10092,229,10092,239,10092,792,10092,802,10102,802,10111,802,10763,802,10772,802,10772,792,10772,239,10772,229xe">
                  <v:path arrowok="t"/>
                  <v:fill type="solid"/>
                </v:shape>
                <w10:wrap type="none"/>
              </v:group>
            </w:pict>
          </ve:Fallback>
        </ve:AlternateContent>
      </w:r>
      <w:r>
        <w:rPr>
          <w:sz w:val="24"/>
        </w:rPr>
        <w:t>Application</w:t>
      </w:r>
      <w:r>
        <w:rPr>
          <w:spacing w:val="-5"/>
          <w:sz w:val="24"/>
        </w:rPr>
        <w:t> </w:t>
      </w:r>
      <w:r>
        <w:rPr>
          <w:sz w:val="24"/>
        </w:rPr>
        <w:t>form</w:t>
      </w:r>
      <w:r>
        <w:rPr>
          <w:spacing w:val="-6"/>
          <w:sz w:val="24"/>
        </w:rPr>
        <w:t> </w:t>
      </w:r>
      <w:r>
        <w:rPr>
          <w:sz w:val="24"/>
        </w:rPr>
        <w:t>completed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signed*</w:t>
      </w:r>
    </w:p>
    <w:p>
      <w:pPr>
        <w:pStyle w:val="BodyText"/>
      </w:pPr>
    </w:p>
    <w:p>
      <w:pPr>
        <w:pStyle w:val="BodyText"/>
        <w:spacing w:before="65"/>
      </w:pPr>
    </w:p>
    <w:p>
      <w:pPr>
        <w:pStyle w:val="ListParagraph"/>
        <w:numPr>
          <w:ilvl w:val="0"/>
          <w:numId w:val="1"/>
        </w:numPr>
        <w:tabs>
          <w:tab w:val="left" w:leader="none" w:pos="534"/>
        </w:tabs>
        <w:spacing w:before="0" w:after="0" w:line="240" w:lineRule="auto"/>
        <w:ind w:left="534" w:right="0" w:hanging="426"/>
        <w:jc w:val="left"/>
        <w:rPr>
          <w:sz w:val="24"/>
        </w:rPr>
      </w:pPr>
      <w:r>
        <w:rPr>
          <w:sz w:val="24"/>
        </w:rPr>
        <ve:AlternateContent>
          <ve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6408420</wp:posOffset>
                </wp:positionH>
                <wp:positionV relativeFrom="paragraph">
                  <wp:posOffset>5918</wp:posOffset>
                </wp:positionV>
                <wp:extent cx="432434" cy="36322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432434" cy="363220"/>
                          <a:chExt cx="432434" cy="3632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127254" y="93738"/>
                            <a:ext cx="176530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530" h="176530">
                                <a:moveTo>
                                  <a:pt x="0" y="0"/>
                                </a:moveTo>
                                <a:lnTo>
                                  <a:pt x="176022" y="0"/>
                                </a:lnTo>
                                <a:lnTo>
                                  <a:pt x="176022" y="176022"/>
                                </a:lnTo>
                                <a:lnTo>
                                  <a:pt x="0" y="1760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432434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363220">
                                <a:moveTo>
                                  <a:pt x="432066" y="6121"/>
                                </a:moveTo>
                                <a:lnTo>
                                  <a:pt x="425958" y="6121"/>
                                </a:lnTo>
                                <a:lnTo>
                                  <a:pt x="425958" y="356616"/>
                                </a:lnTo>
                                <a:lnTo>
                                  <a:pt x="12192" y="356616"/>
                                </a:lnTo>
                                <a:lnTo>
                                  <a:pt x="6096" y="356616"/>
                                </a:lnTo>
                                <a:lnTo>
                                  <a:pt x="6096" y="6121"/>
                                </a:lnTo>
                                <a:lnTo>
                                  <a:pt x="0" y="6121"/>
                                </a:lnTo>
                                <a:lnTo>
                                  <a:pt x="0" y="356616"/>
                                </a:lnTo>
                                <a:lnTo>
                                  <a:pt x="0" y="362724"/>
                                </a:lnTo>
                                <a:lnTo>
                                  <a:pt x="6096" y="362724"/>
                                </a:lnTo>
                                <a:lnTo>
                                  <a:pt x="12192" y="362724"/>
                                </a:lnTo>
                                <a:lnTo>
                                  <a:pt x="425958" y="362724"/>
                                </a:lnTo>
                                <a:lnTo>
                                  <a:pt x="432066" y="362724"/>
                                </a:lnTo>
                                <a:lnTo>
                                  <a:pt x="432066" y="356628"/>
                                </a:lnTo>
                                <a:lnTo>
                                  <a:pt x="432066" y="6121"/>
                                </a:lnTo>
                                <a:close/>
                              </a:path>
                              <a:path w="432434" h="363220">
                                <a:moveTo>
                                  <a:pt x="432066" y="0"/>
                                </a:moveTo>
                                <a:lnTo>
                                  <a:pt x="425958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6096" y="6108"/>
                                </a:lnTo>
                                <a:lnTo>
                                  <a:pt x="12192" y="6108"/>
                                </a:lnTo>
                                <a:lnTo>
                                  <a:pt x="425958" y="6108"/>
                                </a:lnTo>
                                <a:lnTo>
                                  <a:pt x="432066" y="6108"/>
                                </a:lnTo>
                                <a:lnTo>
                                  <a:pt x="432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ve:Choice>
          <ve:Fallback>
            <w:pict>
              <v:group id="docshapegroup4" style="position:absolute;margin-left:504.600006pt;margin-top:.466031pt;width:34.050pt;height:28.6pt;mso-position-horizontal-relative:page;mso-position-vertical-relative:paragraph;z-index:15730176" coordsize="681,572" coordorigin="10092,9">
                <v:rect id="docshape5" style="position:absolute;left:10292;top:156;width:278;height:278" filled="false" stroked="true" strokecolor="#000000" strokeweight=".72pt">
                  <v:stroke dashstyle="solid"/>
                </v:rect>
                <v:shape id="docshape6" style="position:absolute;left:10092;top:9;width:681;height:572" coordsize="681,572" coordorigin="10092,9" filled="true" fillcolor="#000000" stroked="false" path="m10772,19l10763,19,10763,571,10111,571,10102,571,10102,19,10092,19,10092,571,10092,571,10092,581,10102,581,10111,581,10763,581,10772,581,10772,571,10772,571,10772,19xm10772,9l10763,9,10111,9,10102,9,10092,9,10092,19,10102,19,10111,19,10763,19,10772,19,10772,9xe">
                  <v:path arrowok="t"/>
                  <v:fill type="solid"/>
                </v:shape>
                <w10:wrap type="none"/>
              </v:group>
            </w:pict>
          </ve:Fallback>
        </ve:AlternateContent>
      </w:r>
      <w:r>
        <w:rPr>
          <w:sz w:val="24"/>
        </w:rPr>
        <w:t>Application</w:t>
      </w:r>
      <w:r>
        <w:rPr>
          <w:spacing w:val="-4"/>
          <w:sz w:val="24"/>
        </w:rPr>
        <w:t> </w:t>
      </w:r>
      <w:r>
        <w:rPr>
          <w:sz w:val="24"/>
        </w:rPr>
        <w:t>form</w:t>
      </w:r>
      <w:r>
        <w:rPr>
          <w:spacing w:val="-6"/>
          <w:sz w:val="24"/>
        </w:rPr>
        <w:t> </w:t>
      </w:r>
      <w:r>
        <w:rPr>
          <w:sz w:val="24"/>
        </w:rPr>
        <w:t>completed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signed</w:t>
      </w:r>
      <w:r>
        <w:rPr>
          <w:spacing w:val="-5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parent/guardian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child*</w:t>
      </w:r>
    </w:p>
    <w:p>
      <w:pPr>
        <w:pStyle w:val="BodyText"/>
      </w:pPr>
    </w:p>
    <w:p>
      <w:pPr>
        <w:pStyle w:val="BodyText"/>
        <w:spacing w:before="66"/>
      </w:pPr>
    </w:p>
    <w:p>
      <w:pPr>
        <w:pStyle w:val="ListParagraph"/>
        <w:numPr>
          <w:ilvl w:val="0"/>
          <w:numId w:val="1"/>
        </w:numPr>
        <w:tabs>
          <w:tab w:val="left" w:leader="none" w:pos="535"/>
        </w:tabs>
        <w:spacing w:before="0" w:after="0" w:line="240" w:lineRule="auto"/>
        <w:ind w:left="535" w:right="1563" w:hanging="426"/>
        <w:jc w:val="left"/>
        <w:rPr>
          <w:sz w:val="24"/>
        </w:rPr>
      </w:pPr>
      <w:r>
        <w:rPr>
          <w:sz w:val="24"/>
        </w:rPr>
        <ve:AlternateContent>
          <ve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6408420</wp:posOffset>
                </wp:positionH>
                <wp:positionV relativeFrom="paragraph">
                  <wp:posOffset>5975</wp:posOffset>
                </wp:positionV>
                <wp:extent cx="432434" cy="36322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432434" cy="363220"/>
                          <a:chExt cx="432434" cy="3632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27254" y="93726"/>
                            <a:ext cx="176530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530" h="176530">
                                <a:moveTo>
                                  <a:pt x="0" y="0"/>
                                </a:moveTo>
                                <a:lnTo>
                                  <a:pt x="176022" y="0"/>
                                </a:lnTo>
                                <a:lnTo>
                                  <a:pt x="176022" y="176022"/>
                                </a:lnTo>
                                <a:lnTo>
                                  <a:pt x="0" y="1760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432434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363220">
                                <a:moveTo>
                                  <a:pt x="432066" y="0"/>
                                </a:moveTo>
                                <a:lnTo>
                                  <a:pt x="425958" y="0"/>
                                </a:lnTo>
                                <a:lnTo>
                                  <a:pt x="425958" y="6096"/>
                                </a:lnTo>
                                <a:lnTo>
                                  <a:pt x="425958" y="356616"/>
                                </a:lnTo>
                                <a:lnTo>
                                  <a:pt x="12192" y="356616"/>
                                </a:lnTo>
                                <a:lnTo>
                                  <a:pt x="6096" y="35661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425958" y="6096"/>
                                </a:lnTo>
                                <a:lnTo>
                                  <a:pt x="425958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56616"/>
                                </a:lnTo>
                                <a:lnTo>
                                  <a:pt x="0" y="362712"/>
                                </a:lnTo>
                                <a:lnTo>
                                  <a:pt x="6096" y="362712"/>
                                </a:lnTo>
                                <a:lnTo>
                                  <a:pt x="12192" y="362712"/>
                                </a:lnTo>
                                <a:lnTo>
                                  <a:pt x="425958" y="362712"/>
                                </a:lnTo>
                                <a:lnTo>
                                  <a:pt x="432066" y="362712"/>
                                </a:lnTo>
                                <a:lnTo>
                                  <a:pt x="432066" y="356616"/>
                                </a:lnTo>
                                <a:lnTo>
                                  <a:pt x="432066" y="6096"/>
                                </a:lnTo>
                                <a:lnTo>
                                  <a:pt x="432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ve:Choice>
          <ve:Fallback>
            <w:pict>
              <v:group id="docshapegroup7" style="position:absolute;margin-left:504.600006pt;margin-top:.470547pt;width:34.050pt;height:28.6pt;mso-position-horizontal-relative:page;mso-position-vertical-relative:paragraph;z-index:15730688" coordsize="681,572" coordorigin="10092,9">
                <v:rect id="docshape8" style="position:absolute;left:10292;top:157;width:278;height:278" filled="false" stroked="true" strokecolor="#000000" strokeweight=".72pt">
                  <v:stroke dashstyle="solid"/>
                </v:rect>
                <v:shape id="docshape9" style="position:absolute;left:10092;top:9;width:681;height:572" coordsize="681,572" coordorigin="10092,9" filled="true" fillcolor="#000000" stroked="false" path="m10772,9l10763,9,10763,19,10763,571,10111,571,10102,571,10102,19,10111,19,10763,19,10763,9,10111,9,10102,9,10092,9,10092,19,10092,571,10092,581,10102,581,10111,581,10763,581,10772,581,10772,571,10772,19,10772,9xe">
                  <v:path arrowok="t"/>
                  <v:fill type="solid"/>
                </v:shape>
                <w10:wrap type="none"/>
              </v:group>
            </w:pict>
          </ve:Fallback>
        </ve:AlternateContent>
      </w:r>
      <w:r>
        <w:rPr>
          <w:sz w:val="24"/>
        </w:rPr>
        <w:t>Copy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contract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particulars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performance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which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child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take part (including rehearsals and hours relating to age of child)*</w:t>
      </w:r>
    </w:p>
    <w:p>
      <w:pPr>
        <w:pStyle w:val="BodyText"/>
        <w:spacing w:before="66"/>
      </w:pPr>
    </w:p>
    <w:p>
      <w:pPr>
        <w:pStyle w:val="ListParagraph"/>
        <w:numPr>
          <w:ilvl w:val="0"/>
          <w:numId w:val="1"/>
        </w:numPr>
        <w:tabs>
          <w:tab w:val="left" w:leader="none" w:pos="534"/>
        </w:tabs>
        <w:spacing w:before="0" w:after="0" w:line="240" w:lineRule="auto"/>
        <w:ind w:left="534" w:right="1856" w:hanging="426"/>
        <w:jc w:val="left"/>
        <w:rPr>
          <w:sz w:val="24"/>
        </w:rPr>
      </w:pPr>
      <w:r>
        <w:rPr>
          <w:sz w:val="24"/>
        </w:rPr>
        <ve:AlternateContent>
          <ve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6408420</wp:posOffset>
                </wp:positionH>
                <wp:positionV relativeFrom="paragraph">
                  <wp:posOffset>6020</wp:posOffset>
                </wp:positionV>
                <wp:extent cx="432434" cy="36322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432434" cy="363220"/>
                          <a:chExt cx="432434" cy="36322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27254" y="93726"/>
                            <a:ext cx="176530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530" h="176530">
                                <a:moveTo>
                                  <a:pt x="0" y="0"/>
                                </a:moveTo>
                                <a:lnTo>
                                  <a:pt x="176022" y="0"/>
                                </a:lnTo>
                                <a:lnTo>
                                  <a:pt x="176022" y="176022"/>
                                </a:lnTo>
                                <a:lnTo>
                                  <a:pt x="0" y="1760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432434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363220">
                                <a:moveTo>
                                  <a:pt x="432066" y="0"/>
                                </a:moveTo>
                                <a:lnTo>
                                  <a:pt x="425958" y="0"/>
                                </a:lnTo>
                                <a:lnTo>
                                  <a:pt x="425958" y="6096"/>
                                </a:lnTo>
                                <a:lnTo>
                                  <a:pt x="425958" y="356616"/>
                                </a:lnTo>
                                <a:lnTo>
                                  <a:pt x="12192" y="356616"/>
                                </a:lnTo>
                                <a:lnTo>
                                  <a:pt x="6096" y="35661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425958" y="6096"/>
                                </a:lnTo>
                                <a:lnTo>
                                  <a:pt x="425958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56616"/>
                                </a:lnTo>
                                <a:lnTo>
                                  <a:pt x="0" y="362712"/>
                                </a:lnTo>
                                <a:lnTo>
                                  <a:pt x="6096" y="362712"/>
                                </a:lnTo>
                                <a:lnTo>
                                  <a:pt x="12192" y="362712"/>
                                </a:lnTo>
                                <a:lnTo>
                                  <a:pt x="425958" y="362712"/>
                                </a:lnTo>
                                <a:lnTo>
                                  <a:pt x="432066" y="362712"/>
                                </a:lnTo>
                                <a:lnTo>
                                  <a:pt x="432066" y="356616"/>
                                </a:lnTo>
                                <a:lnTo>
                                  <a:pt x="432066" y="6096"/>
                                </a:lnTo>
                                <a:lnTo>
                                  <a:pt x="432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ve:Choice>
          <ve:Fallback>
            <w:pict>
              <v:group id="docshapegroup10" style="position:absolute;margin-left:504.600006pt;margin-top:.474063pt;width:34.050pt;height:28.6pt;mso-position-horizontal-relative:page;mso-position-vertical-relative:paragraph;z-index:15731200" coordsize="681,572" coordorigin="10092,9">
                <v:rect id="docshape11" style="position:absolute;left:10292;top:157;width:278;height:278" filled="false" stroked="true" strokecolor="#000000" strokeweight=".72pt">
                  <v:stroke dashstyle="solid"/>
                </v:rect>
                <v:shape id="docshape12" style="position:absolute;left:10092;top:9;width:681;height:572" coordsize="681,572" coordorigin="10092,9" filled="true" fillcolor="#000000" stroked="false" path="m10772,9l10763,9,10763,19,10763,571,10111,571,10102,571,10102,19,10111,19,10763,19,10763,9,10111,9,10102,9,10092,9,10092,19,10092,571,10092,581,10102,581,10111,581,10763,581,10772,581,10772,571,10772,19,10772,9xe">
                  <v:path arrowok="t"/>
                  <v:fill type="solid"/>
                </v:shape>
                <w10:wrap type="none"/>
              </v:group>
            </w:pict>
          </ve:Fallback>
        </ve:AlternateContent>
      </w:r>
      <w:r>
        <w:rPr>
          <w:sz w:val="24"/>
        </w:rPr>
        <w:t>Copy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birth</w:t>
      </w:r>
      <w:r>
        <w:rPr>
          <w:spacing w:val="-4"/>
          <w:sz w:val="24"/>
        </w:rPr>
        <w:t> </w:t>
      </w:r>
      <w:r>
        <w:rPr>
          <w:sz w:val="24"/>
        </w:rPr>
        <w:t>certificate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child</w:t>
      </w:r>
      <w:r>
        <w:rPr>
          <w:spacing w:val="-3"/>
          <w:sz w:val="24"/>
        </w:rPr>
        <w:t> </w:t>
      </w:r>
      <w:r>
        <w:rPr>
          <w:sz w:val="24"/>
        </w:rPr>
        <w:t>(or</w:t>
      </w:r>
      <w:r>
        <w:rPr>
          <w:spacing w:val="-3"/>
          <w:sz w:val="24"/>
        </w:rPr>
        <w:t> </w:t>
      </w: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satisfactory</w:t>
      </w:r>
      <w:r>
        <w:rPr>
          <w:spacing w:val="-5"/>
          <w:sz w:val="24"/>
        </w:rPr>
        <w:t> </w:t>
      </w:r>
      <w:r>
        <w:rPr>
          <w:sz w:val="24"/>
        </w:rPr>
        <w:t>evidence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child’s age enclosed)*</w:t>
      </w:r>
    </w:p>
    <w:p>
      <w:pPr>
        <w:pStyle w:val="BodyText"/>
        <w:spacing w:before="66"/>
      </w:pPr>
    </w:p>
    <w:p>
      <w:pPr>
        <w:pStyle w:val="ListParagraph"/>
        <w:numPr>
          <w:ilvl w:val="0"/>
          <w:numId w:val="1"/>
        </w:numPr>
        <w:tabs>
          <w:tab w:val="left" w:leader="none" w:pos="535"/>
        </w:tabs>
        <w:spacing w:before="0" w:after="0" w:line="240" w:lineRule="auto"/>
        <w:ind w:left="535" w:right="2108" w:hanging="426"/>
        <w:jc w:val="left"/>
        <w:rPr>
          <w:sz w:val="24"/>
        </w:rPr>
      </w:pPr>
      <w:r>
        <w:rPr>
          <w:sz w:val="24"/>
        </w:rPr>
        <ve:AlternateContent>
          <ve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6408420</wp:posOffset>
                </wp:positionH>
                <wp:positionV relativeFrom="paragraph">
                  <wp:posOffset>6052</wp:posOffset>
                </wp:positionV>
                <wp:extent cx="432434" cy="36322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432434" cy="363220"/>
                          <a:chExt cx="432434" cy="36322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127254" y="93738"/>
                            <a:ext cx="176530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530" h="176530">
                                <a:moveTo>
                                  <a:pt x="0" y="0"/>
                                </a:moveTo>
                                <a:lnTo>
                                  <a:pt x="176022" y="0"/>
                                </a:lnTo>
                                <a:lnTo>
                                  <a:pt x="176022" y="176022"/>
                                </a:lnTo>
                                <a:lnTo>
                                  <a:pt x="0" y="1760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0" y="12"/>
                            <a:ext cx="432434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363220">
                                <a:moveTo>
                                  <a:pt x="432066" y="6108"/>
                                </a:moveTo>
                                <a:lnTo>
                                  <a:pt x="425958" y="6108"/>
                                </a:lnTo>
                                <a:lnTo>
                                  <a:pt x="425958" y="356603"/>
                                </a:lnTo>
                                <a:lnTo>
                                  <a:pt x="12192" y="356603"/>
                                </a:lnTo>
                                <a:lnTo>
                                  <a:pt x="6096" y="356603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356603"/>
                                </a:lnTo>
                                <a:lnTo>
                                  <a:pt x="0" y="362712"/>
                                </a:lnTo>
                                <a:lnTo>
                                  <a:pt x="6096" y="362712"/>
                                </a:lnTo>
                                <a:lnTo>
                                  <a:pt x="12192" y="362712"/>
                                </a:lnTo>
                                <a:lnTo>
                                  <a:pt x="425958" y="362712"/>
                                </a:lnTo>
                                <a:lnTo>
                                  <a:pt x="432066" y="362712"/>
                                </a:lnTo>
                                <a:lnTo>
                                  <a:pt x="432066" y="356616"/>
                                </a:lnTo>
                                <a:lnTo>
                                  <a:pt x="432066" y="6108"/>
                                </a:lnTo>
                                <a:close/>
                              </a:path>
                              <a:path w="432434" h="363220">
                                <a:moveTo>
                                  <a:pt x="432066" y="0"/>
                                </a:moveTo>
                                <a:lnTo>
                                  <a:pt x="425958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425958" y="6096"/>
                                </a:lnTo>
                                <a:lnTo>
                                  <a:pt x="432066" y="6096"/>
                                </a:lnTo>
                                <a:lnTo>
                                  <a:pt x="432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ve:Choice>
          <ve:Fallback>
            <w:pict>
              <v:group id="docshapegroup13" style="position:absolute;margin-left:504.600006pt;margin-top:.476578pt;width:34.050pt;height:28.6pt;mso-position-horizontal-relative:page;mso-position-vertical-relative:paragraph;z-index:15731712" coordsize="681,572" coordorigin="10092,10">
                <v:rect id="docshape14" style="position:absolute;left:10292;top:157;width:278;height:278" filled="false" stroked="true" strokecolor="#000000" strokeweight=".72pt">
                  <v:stroke dashstyle="solid"/>
                </v:rect>
                <v:shape id="docshape15" style="position:absolute;left:10092;top:9;width:681;height:572" coordsize="681,572" coordorigin="10092,10" filled="true" fillcolor="#000000" stroked="false" path="m10772,19l10763,19,10763,571,10111,571,10102,571,10102,19,10092,19,10092,571,10092,571,10092,581,10102,581,10111,581,10763,581,10772,581,10772,571,10772,571,10772,19xm10772,10l10763,10,10111,10,10102,10,10092,10,10092,19,10102,19,10111,19,10763,19,10772,19,10772,10xe">
                  <v:path arrowok="t"/>
                  <v:fill type="solid"/>
                </v:shape>
                <w10:wrap type="none"/>
              </v:group>
            </w:pict>
          </ve:Fallback>
        </ve:AlternateContent>
      </w:r>
      <w:r>
        <w:rPr>
          <w:sz w:val="24"/>
        </w:rPr>
        <w:t>2</w:t>
      </w:r>
      <w:r>
        <w:rPr>
          <w:spacing w:val="-4"/>
          <w:sz w:val="24"/>
        </w:rPr>
        <w:t> </w:t>
      </w:r>
      <w:r>
        <w:rPr>
          <w:sz w:val="24"/>
        </w:rPr>
        <w:t>identical</w:t>
      </w:r>
      <w:r>
        <w:rPr>
          <w:spacing w:val="-4"/>
          <w:sz w:val="24"/>
        </w:rPr>
        <w:t> </w:t>
      </w:r>
      <w:r>
        <w:rPr>
          <w:sz w:val="24"/>
        </w:rPr>
        <w:t>unmounted</w:t>
      </w:r>
      <w:r>
        <w:rPr>
          <w:spacing w:val="-3"/>
          <w:sz w:val="24"/>
        </w:rPr>
        <w:t> </w:t>
      </w:r>
      <w:r>
        <w:rPr>
          <w:sz w:val="24"/>
        </w:rPr>
        <w:t>prints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photograph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child</w:t>
      </w:r>
      <w:r>
        <w:rPr>
          <w:spacing w:val="-3"/>
          <w:sz w:val="24"/>
        </w:rPr>
        <w:t> </w:t>
      </w:r>
      <w:r>
        <w:rPr>
          <w:sz w:val="24"/>
        </w:rPr>
        <w:t>taken</w:t>
      </w:r>
      <w:r>
        <w:rPr>
          <w:spacing w:val="-4"/>
          <w:sz w:val="24"/>
        </w:rPr>
        <w:t> </w:t>
      </w:r>
      <w:r>
        <w:rPr>
          <w:sz w:val="24"/>
        </w:rPr>
        <w:t>within</w:t>
      </w:r>
      <w:r>
        <w:rPr>
          <w:spacing w:val="-4"/>
          <w:sz w:val="24"/>
        </w:rPr>
        <w:t> </w:t>
      </w:r>
      <w:r>
        <w:rPr>
          <w:sz w:val="24"/>
        </w:rPr>
        <w:t>the preceding 6 months*</w:t>
      </w:r>
    </w:p>
    <w:p>
      <w:pPr>
        <w:pStyle w:val="BodyText"/>
        <w:spacing w:before="66"/>
      </w:pPr>
    </w:p>
    <w:p>
      <w:pPr>
        <w:pStyle w:val="ListParagraph"/>
        <w:numPr>
          <w:ilvl w:val="0"/>
          <w:numId w:val="1"/>
        </w:numPr>
        <w:tabs>
          <w:tab w:val="left" w:leader="none" w:pos="534"/>
        </w:tabs>
        <w:spacing w:before="0" w:after="0" w:line="240" w:lineRule="auto"/>
        <w:ind w:left="534" w:right="1894" w:hanging="426"/>
        <w:jc w:val="left"/>
        <w:rPr>
          <w:sz w:val="24"/>
        </w:rPr>
      </w:pPr>
      <w:r>
        <w:rPr>
          <w:sz w:val="24"/>
        </w:rPr>
        <ve:AlternateContent>
          <ve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6408420</wp:posOffset>
                </wp:positionH>
                <wp:positionV relativeFrom="paragraph">
                  <wp:posOffset>6109</wp:posOffset>
                </wp:positionV>
                <wp:extent cx="432434" cy="36322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432434" cy="363220"/>
                          <a:chExt cx="432434" cy="36322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127254" y="93726"/>
                            <a:ext cx="176530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530" h="176530">
                                <a:moveTo>
                                  <a:pt x="0" y="0"/>
                                </a:moveTo>
                                <a:lnTo>
                                  <a:pt x="176022" y="0"/>
                                </a:lnTo>
                                <a:lnTo>
                                  <a:pt x="176022" y="176022"/>
                                </a:lnTo>
                                <a:lnTo>
                                  <a:pt x="0" y="1760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432434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363220">
                                <a:moveTo>
                                  <a:pt x="432066" y="0"/>
                                </a:moveTo>
                                <a:lnTo>
                                  <a:pt x="425958" y="0"/>
                                </a:lnTo>
                                <a:lnTo>
                                  <a:pt x="425958" y="6096"/>
                                </a:lnTo>
                                <a:lnTo>
                                  <a:pt x="425958" y="356616"/>
                                </a:lnTo>
                                <a:lnTo>
                                  <a:pt x="12192" y="356616"/>
                                </a:lnTo>
                                <a:lnTo>
                                  <a:pt x="6096" y="35661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425958" y="6096"/>
                                </a:lnTo>
                                <a:lnTo>
                                  <a:pt x="425958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56616"/>
                                </a:lnTo>
                                <a:lnTo>
                                  <a:pt x="0" y="362712"/>
                                </a:lnTo>
                                <a:lnTo>
                                  <a:pt x="6096" y="362712"/>
                                </a:lnTo>
                                <a:lnTo>
                                  <a:pt x="12192" y="362712"/>
                                </a:lnTo>
                                <a:lnTo>
                                  <a:pt x="425958" y="362712"/>
                                </a:lnTo>
                                <a:lnTo>
                                  <a:pt x="432066" y="362712"/>
                                </a:lnTo>
                                <a:lnTo>
                                  <a:pt x="432066" y="356616"/>
                                </a:lnTo>
                                <a:lnTo>
                                  <a:pt x="432066" y="6096"/>
                                </a:lnTo>
                                <a:lnTo>
                                  <a:pt x="432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ve:Choice>
          <ve:Fallback>
            <w:pict>
              <v:group id="docshapegroup16" style="position:absolute;margin-left:504.600006pt;margin-top:.481094pt;width:34.050pt;height:28.6pt;mso-position-horizontal-relative:page;mso-position-vertical-relative:paragraph;z-index:15732224" coordsize="681,572" coordorigin="10092,10">
                <v:rect id="docshape17" style="position:absolute;left:10292;top:157;width:278;height:278" filled="false" stroked="true" strokecolor="#000000" strokeweight=".72pt">
                  <v:stroke dashstyle="solid"/>
                </v:rect>
                <v:shape id="docshape18" style="position:absolute;left:10092;top:9;width:681;height:572" coordsize="681,572" coordorigin="10092,10" filled="true" fillcolor="#000000" stroked="false" path="m10772,10l10763,10,10763,19,10763,571,10111,571,10102,571,10102,19,10111,19,10763,19,10763,10,10111,10,10102,10,10092,10,10092,19,10092,571,10092,581,10102,581,10111,581,10763,581,10772,581,10772,571,10772,19,10772,10xe">
                  <v:path arrowok="t"/>
                  <v:fill type="solid"/>
                </v:shape>
                <w10:wrap type="none"/>
              </v:group>
            </w:pict>
          </ve:Fallback>
        </ve:AlternateContent>
      </w:r>
      <w:r>
        <w:rPr>
          <w:sz w:val="24"/>
        </w:rPr>
        <w:t>Statement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child’s</w:t>
      </w:r>
      <w:r>
        <w:rPr>
          <w:spacing w:val="-4"/>
          <w:sz w:val="24"/>
        </w:rPr>
        <w:t> </w:t>
      </w:r>
      <w:r>
        <w:rPr>
          <w:sz w:val="24"/>
        </w:rPr>
        <w:t>parent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child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medically</w:t>
      </w:r>
      <w:r>
        <w:rPr>
          <w:spacing w:val="-4"/>
          <w:sz w:val="24"/>
        </w:rPr>
        <w:t> </w:t>
      </w:r>
      <w:r>
        <w:rPr>
          <w:sz w:val="24"/>
        </w:rPr>
        <w:t>fit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proposed </w:t>
      </w:r>
      <w:r>
        <w:rPr>
          <w:spacing w:val="-2"/>
          <w:sz w:val="24"/>
        </w:rPr>
        <w:t>activity*</w:t>
      </w:r>
    </w:p>
    <w:p>
      <w:pPr>
        <w:pStyle w:val="BodyText"/>
        <w:spacing w:before="66"/>
      </w:pPr>
    </w:p>
    <w:p>
      <w:pPr>
        <w:pStyle w:val="ListParagraph"/>
        <w:numPr>
          <w:ilvl w:val="0"/>
          <w:numId w:val="1"/>
        </w:numPr>
        <w:tabs>
          <w:tab w:val="left" w:leader="none" w:pos="534"/>
        </w:tabs>
        <w:spacing w:before="0" w:after="0" w:line="240" w:lineRule="auto"/>
        <w:ind w:left="534" w:right="0" w:hanging="426"/>
        <w:jc w:val="left"/>
        <w:rPr>
          <w:sz w:val="24"/>
        </w:rPr>
      </w:pPr>
      <w:r>
        <w:rPr>
          <w:sz w:val="24"/>
        </w:rPr>
        <ve:AlternateContent>
          <ve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6408420</wp:posOffset>
                </wp:positionH>
                <wp:positionV relativeFrom="paragraph">
                  <wp:posOffset>6154</wp:posOffset>
                </wp:positionV>
                <wp:extent cx="432434" cy="363220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432434" cy="363220"/>
                          <a:chExt cx="432434" cy="36322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127254" y="93726"/>
                            <a:ext cx="176530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530" h="176530">
                                <a:moveTo>
                                  <a:pt x="0" y="0"/>
                                </a:moveTo>
                                <a:lnTo>
                                  <a:pt x="176022" y="0"/>
                                </a:lnTo>
                                <a:lnTo>
                                  <a:pt x="176022" y="176022"/>
                                </a:lnTo>
                                <a:lnTo>
                                  <a:pt x="0" y="1760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432434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363220">
                                <a:moveTo>
                                  <a:pt x="432066" y="0"/>
                                </a:moveTo>
                                <a:lnTo>
                                  <a:pt x="425958" y="0"/>
                                </a:lnTo>
                                <a:lnTo>
                                  <a:pt x="425958" y="6096"/>
                                </a:lnTo>
                                <a:lnTo>
                                  <a:pt x="425958" y="356616"/>
                                </a:lnTo>
                                <a:lnTo>
                                  <a:pt x="12192" y="356616"/>
                                </a:lnTo>
                                <a:lnTo>
                                  <a:pt x="6096" y="35661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425958" y="6096"/>
                                </a:lnTo>
                                <a:lnTo>
                                  <a:pt x="425958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56616"/>
                                </a:lnTo>
                                <a:lnTo>
                                  <a:pt x="0" y="362712"/>
                                </a:lnTo>
                                <a:lnTo>
                                  <a:pt x="6096" y="362712"/>
                                </a:lnTo>
                                <a:lnTo>
                                  <a:pt x="12192" y="362712"/>
                                </a:lnTo>
                                <a:lnTo>
                                  <a:pt x="425958" y="362712"/>
                                </a:lnTo>
                                <a:lnTo>
                                  <a:pt x="432066" y="362712"/>
                                </a:lnTo>
                                <a:lnTo>
                                  <a:pt x="432066" y="356616"/>
                                </a:lnTo>
                                <a:lnTo>
                                  <a:pt x="432066" y="6096"/>
                                </a:lnTo>
                                <a:lnTo>
                                  <a:pt x="432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ve:Choice>
          <ve:Fallback>
            <w:pict>
              <v:group id="docshapegroup19" style="position:absolute;margin-left:504.600006pt;margin-top:.484609pt;width:34.050pt;height:28.6pt;mso-position-horizontal-relative:page;mso-position-vertical-relative:paragraph;z-index:15732736" coordsize="681,572" coordorigin="10092,10">
                <v:rect id="docshape20" style="position:absolute;left:10292;top:157;width:278;height:278" filled="false" stroked="true" strokecolor="#000000" strokeweight=".72pt">
                  <v:stroke dashstyle="solid"/>
                </v:rect>
                <v:shape id="docshape21" style="position:absolute;left:10092;top:9;width:681;height:572" coordsize="681,572" coordorigin="10092,10" filled="true" fillcolor="#000000" stroked="false" path="m10772,10l10763,10,10763,19,10763,571,10111,571,10102,571,10102,19,10111,19,10763,19,10763,10,10111,10,10102,10,10092,10,10092,19,10092,571,10092,581,10102,581,10111,581,10763,581,10772,581,10772,571,10772,19,10772,10xe">
                  <v:path arrowok="t"/>
                  <v:fill type="solid"/>
                </v:shape>
                <w10:wrap type="none"/>
              </v:group>
            </w:pict>
          </ve:Fallback>
        </ve:AlternateContent>
      </w:r>
      <w:r>
        <w:rPr>
          <w:sz w:val="24"/>
        </w:rPr>
        <w:t>Copy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risk</w:t>
      </w:r>
      <w:r>
        <w:rPr>
          <w:spacing w:val="-3"/>
          <w:sz w:val="24"/>
        </w:rPr>
        <w:t> </w:t>
      </w:r>
      <w:r>
        <w:rPr>
          <w:sz w:val="24"/>
        </w:rPr>
        <w:t>assessment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premises</w:t>
      </w:r>
      <w:r>
        <w:rPr>
          <w:spacing w:val="-4"/>
          <w:sz w:val="24"/>
        </w:rPr>
        <w:t> </w:t>
      </w:r>
      <w:r>
        <w:rPr>
          <w:sz w:val="24"/>
        </w:rPr>
        <w:t>where</w:t>
      </w:r>
      <w:r>
        <w:rPr>
          <w:spacing w:val="-3"/>
          <w:sz w:val="24"/>
        </w:rPr>
        <w:t> </w:t>
      </w:r>
      <w:r>
        <w:rPr>
          <w:sz w:val="24"/>
        </w:rPr>
        <w:t>child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performing*</w:t>
      </w:r>
    </w:p>
    <w:p>
      <w:pPr>
        <w:pStyle w:val="BodyText"/>
      </w:pPr>
    </w:p>
    <w:p>
      <w:pPr>
        <w:pStyle w:val="BodyText"/>
        <w:spacing w:before="66"/>
      </w:pPr>
    </w:p>
    <w:p>
      <w:pPr>
        <w:pStyle w:val="ListParagraph"/>
        <w:numPr>
          <w:ilvl w:val="0"/>
          <w:numId w:val="1"/>
        </w:numPr>
        <w:tabs>
          <w:tab w:val="left" w:leader="none" w:pos="534"/>
        </w:tabs>
        <w:spacing w:before="1" w:after="0" w:line="240" w:lineRule="auto"/>
        <w:ind w:left="534" w:right="1804" w:hanging="426"/>
        <w:jc w:val="left"/>
        <w:rPr>
          <w:sz w:val="24"/>
        </w:rPr>
      </w:pPr>
      <w:r>
        <w:rPr>
          <w:sz w:val="24"/>
        </w:rPr>
        <ve:AlternateContent>
          <ve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6408420</wp:posOffset>
                </wp:positionH>
                <wp:positionV relativeFrom="paragraph">
                  <wp:posOffset>6186</wp:posOffset>
                </wp:positionV>
                <wp:extent cx="432434" cy="36322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432434" cy="363220"/>
                          <a:chExt cx="432434" cy="36322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127254" y="93738"/>
                            <a:ext cx="176530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530" h="176530">
                                <a:moveTo>
                                  <a:pt x="0" y="0"/>
                                </a:moveTo>
                                <a:lnTo>
                                  <a:pt x="176022" y="0"/>
                                </a:lnTo>
                                <a:lnTo>
                                  <a:pt x="176022" y="176022"/>
                                </a:lnTo>
                                <a:lnTo>
                                  <a:pt x="0" y="1760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432434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363220">
                                <a:moveTo>
                                  <a:pt x="432066" y="6121"/>
                                </a:moveTo>
                                <a:lnTo>
                                  <a:pt x="425958" y="6121"/>
                                </a:lnTo>
                                <a:lnTo>
                                  <a:pt x="425958" y="356616"/>
                                </a:lnTo>
                                <a:lnTo>
                                  <a:pt x="12192" y="356616"/>
                                </a:lnTo>
                                <a:lnTo>
                                  <a:pt x="6096" y="356616"/>
                                </a:lnTo>
                                <a:lnTo>
                                  <a:pt x="6096" y="6121"/>
                                </a:lnTo>
                                <a:lnTo>
                                  <a:pt x="0" y="6121"/>
                                </a:lnTo>
                                <a:lnTo>
                                  <a:pt x="0" y="356616"/>
                                </a:lnTo>
                                <a:lnTo>
                                  <a:pt x="0" y="362724"/>
                                </a:lnTo>
                                <a:lnTo>
                                  <a:pt x="6096" y="362724"/>
                                </a:lnTo>
                                <a:lnTo>
                                  <a:pt x="12192" y="362724"/>
                                </a:lnTo>
                                <a:lnTo>
                                  <a:pt x="425958" y="362724"/>
                                </a:lnTo>
                                <a:lnTo>
                                  <a:pt x="432066" y="362724"/>
                                </a:lnTo>
                                <a:lnTo>
                                  <a:pt x="432066" y="356628"/>
                                </a:lnTo>
                                <a:lnTo>
                                  <a:pt x="432066" y="6121"/>
                                </a:lnTo>
                                <a:close/>
                              </a:path>
                              <a:path w="432434" h="363220">
                                <a:moveTo>
                                  <a:pt x="432066" y="0"/>
                                </a:moveTo>
                                <a:lnTo>
                                  <a:pt x="425958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6096" y="6108"/>
                                </a:lnTo>
                                <a:lnTo>
                                  <a:pt x="12192" y="6108"/>
                                </a:lnTo>
                                <a:lnTo>
                                  <a:pt x="425958" y="6108"/>
                                </a:lnTo>
                                <a:lnTo>
                                  <a:pt x="432066" y="6108"/>
                                </a:lnTo>
                                <a:lnTo>
                                  <a:pt x="432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ve:Choice>
          <ve:Fallback>
            <w:pict>
              <v:group id="docshapegroup22" style="position:absolute;margin-left:504.600006pt;margin-top:.487125pt;width:34.050pt;height:28.6pt;mso-position-horizontal-relative:page;mso-position-vertical-relative:paragraph;z-index:15733248" coordsize="681,572" coordorigin="10092,10">
                <v:rect id="docshape23" style="position:absolute;left:10292;top:157;width:278;height:278" filled="false" stroked="true" strokecolor="#000000" strokeweight=".72pt">
                  <v:stroke dashstyle="solid"/>
                </v:rect>
                <v:shape id="docshape24" style="position:absolute;left:10092;top:9;width:681;height:572" coordsize="681,572" coordorigin="10092,10" filled="true" fillcolor="#000000" stroked="false" path="m10772,19l10763,19,10763,571,10111,571,10102,571,10102,19,10092,19,10092,571,10092,571,10092,581,10102,581,10111,581,10763,581,10772,581,10772,571,10772,571,10772,19xm10772,10l10763,10,10111,10,10102,10,10092,10,10092,19,10102,19,10111,19,10763,19,10772,19,10772,10xe">
                  <v:path arrowok="t"/>
                  <v:fill type="solid"/>
                </v:shape>
                <w10:wrap type="none"/>
              </v:group>
            </w:pict>
          </ve:Fallback>
        </ve:AlternateContent>
      </w:r>
      <w:r>
        <w:rPr>
          <w:sz w:val="24"/>
        </w:rPr>
        <w:t>Letter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child’s</w:t>
      </w:r>
      <w:r>
        <w:rPr>
          <w:spacing w:val="-4"/>
          <w:sz w:val="24"/>
        </w:rPr>
        <w:t> </w:t>
      </w:r>
      <w:r>
        <w:rPr>
          <w:sz w:val="24"/>
        </w:rPr>
        <w:t>school</w:t>
      </w:r>
      <w:r>
        <w:rPr>
          <w:spacing w:val="-4"/>
          <w:sz w:val="24"/>
        </w:rPr>
        <w:t> </w:t>
      </w:r>
      <w:r>
        <w:rPr>
          <w:sz w:val="24"/>
        </w:rPr>
        <w:t>giving</w:t>
      </w:r>
      <w:r>
        <w:rPr>
          <w:spacing w:val="-4"/>
          <w:sz w:val="24"/>
        </w:rPr>
        <w:t> </w:t>
      </w:r>
      <w:r>
        <w:rPr>
          <w:sz w:val="24"/>
        </w:rPr>
        <w:t>permission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absence</w:t>
      </w:r>
      <w:r>
        <w:rPr>
          <w:spacing w:val="-3"/>
          <w:sz w:val="24"/>
        </w:rPr>
        <w:t> </w:t>
      </w:r>
      <w:r>
        <w:rPr>
          <w:sz w:val="24"/>
        </w:rPr>
        <w:t>(if</w:t>
      </w:r>
      <w:r>
        <w:rPr>
          <w:spacing w:val="-5"/>
          <w:sz w:val="24"/>
        </w:rPr>
        <w:t> </w:t>
      </w:r>
      <w:r>
        <w:rPr>
          <w:sz w:val="24"/>
        </w:rPr>
        <w:t>time</w:t>
      </w:r>
      <w:r>
        <w:rPr>
          <w:spacing w:val="-4"/>
          <w:sz w:val="24"/>
        </w:rPr>
        <w:t> </w:t>
      </w:r>
      <w:r>
        <w:rPr>
          <w:sz w:val="24"/>
        </w:rPr>
        <w:t>off</w:t>
      </w:r>
      <w:r>
        <w:rPr>
          <w:spacing w:val="-5"/>
          <w:sz w:val="24"/>
        </w:rPr>
        <w:t> </w:t>
      </w:r>
      <w:r>
        <w:rPr>
          <w:sz w:val="24"/>
        </w:rPr>
        <w:t>school</w:t>
      </w:r>
      <w:r>
        <w:rPr>
          <w:spacing w:val="-4"/>
          <w:sz w:val="24"/>
        </w:rPr>
        <w:t> </w:t>
      </w:r>
      <w:r>
        <w:rPr>
          <w:sz w:val="24"/>
        </w:rPr>
        <w:t>is required)* or head teacher’s signature on form</w:t>
      </w:r>
    </w:p>
    <w:p>
      <w:pPr>
        <w:pStyle w:val="BodyText"/>
        <w:spacing w:before="65"/>
      </w:pPr>
    </w:p>
    <w:p>
      <w:pPr>
        <w:pStyle w:val="ListParagraph"/>
        <w:numPr>
          <w:ilvl w:val="0"/>
          <w:numId w:val="1"/>
        </w:numPr>
        <w:tabs>
          <w:tab w:val="left" w:leader="none" w:pos="534"/>
        </w:tabs>
        <w:spacing w:before="1" w:after="0" w:line="240" w:lineRule="auto"/>
        <w:ind w:left="534" w:right="0" w:hanging="425"/>
        <w:jc w:val="left"/>
        <w:rPr>
          <w:sz w:val="24"/>
        </w:rPr>
      </w:pPr>
      <w:r>
        <w:rPr>
          <w:sz w:val="24"/>
        </w:rPr>
        <ve:AlternateContent>
          <ve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6408420</wp:posOffset>
                </wp:positionH>
                <wp:positionV relativeFrom="paragraph">
                  <wp:posOffset>6243</wp:posOffset>
                </wp:positionV>
                <wp:extent cx="432434" cy="363220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432434" cy="363220"/>
                          <a:chExt cx="432434" cy="36322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127254" y="93726"/>
                            <a:ext cx="176530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530" h="176530">
                                <a:moveTo>
                                  <a:pt x="0" y="0"/>
                                </a:moveTo>
                                <a:lnTo>
                                  <a:pt x="176022" y="0"/>
                                </a:lnTo>
                                <a:lnTo>
                                  <a:pt x="176022" y="176022"/>
                                </a:lnTo>
                                <a:lnTo>
                                  <a:pt x="0" y="1760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432434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363220">
                                <a:moveTo>
                                  <a:pt x="432066" y="0"/>
                                </a:moveTo>
                                <a:lnTo>
                                  <a:pt x="425958" y="0"/>
                                </a:lnTo>
                                <a:lnTo>
                                  <a:pt x="425958" y="6096"/>
                                </a:lnTo>
                                <a:lnTo>
                                  <a:pt x="425958" y="356616"/>
                                </a:lnTo>
                                <a:lnTo>
                                  <a:pt x="12192" y="356616"/>
                                </a:lnTo>
                                <a:lnTo>
                                  <a:pt x="6096" y="35661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425958" y="6096"/>
                                </a:lnTo>
                                <a:lnTo>
                                  <a:pt x="425958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56616"/>
                                </a:lnTo>
                                <a:lnTo>
                                  <a:pt x="0" y="362712"/>
                                </a:lnTo>
                                <a:lnTo>
                                  <a:pt x="6096" y="362712"/>
                                </a:lnTo>
                                <a:lnTo>
                                  <a:pt x="12192" y="362712"/>
                                </a:lnTo>
                                <a:lnTo>
                                  <a:pt x="425958" y="362712"/>
                                </a:lnTo>
                                <a:lnTo>
                                  <a:pt x="432066" y="362712"/>
                                </a:lnTo>
                                <a:lnTo>
                                  <a:pt x="432066" y="356616"/>
                                </a:lnTo>
                                <a:lnTo>
                                  <a:pt x="432066" y="6096"/>
                                </a:lnTo>
                                <a:lnTo>
                                  <a:pt x="432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ve:Choice>
          <ve:Fallback>
            <w:pict>
              <v:group id="docshapegroup25" style="position:absolute;margin-left:504.600006pt;margin-top:.491641pt;width:34.050pt;height:28.6pt;mso-position-horizontal-relative:page;mso-position-vertical-relative:paragraph;z-index:15733760" coordsize="681,572" coordorigin="10092,10">
                <v:rect id="docshape26" style="position:absolute;left:10292;top:157;width:278;height:278" filled="false" stroked="true" strokecolor="#000000" strokeweight=".72pt">
                  <v:stroke dashstyle="solid"/>
                </v:rect>
                <v:shape id="docshape27" style="position:absolute;left:10092;top:9;width:681;height:572" coordsize="681,572" coordorigin="10092,10" filled="true" fillcolor="#000000" stroked="false" path="m10772,10l10763,10,10763,19,10763,571,10111,571,10102,571,10102,19,10111,19,10763,19,10763,10,10111,10,10102,10,10092,10,10092,19,10092,571,10092,581,10102,581,10111,581,10763,581,10772,581,10772,571,10772,19,10772,10xe">
                  <v:path arrowok="t"/>
                  <v:fill type="solid"/>
                </v:shape>
                <w10:wrap type="none"/>
              </v:group>
            </w:pict>
          </ve:Fallback>
        </ve:AlternateContent>
      </w:r>
      <w:r>
        <w:rPr>
          <w:sz w:val="24"/>
        </w:rPr>
        <w:t>Copy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PVG/Scheme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Membership</w:t>
      </w:r>
      <w:r>
        <w:rPr>
          <w:spacing w:val="-5"/>
          <w:sz w:val="24"/>
        </w:rPr>
        <w:t> </w:t>
      </w:r>
      <w:r>
        <w:rPr>
          <w:sz w:val="24"/>
        </w:rPr>
        <w:t>Statement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chaperone*</w:t>
      </w:r>
    </w:p>
    <w:p>
      <w:pPr>
        <w:pStyle w:val="BodyText"/>
        <w:spacing w:before="65"/>
      </w:pPr>
    </w:p>
    <w:p>
      <w:pPr>
        <w:pStyle w:val="ListParagraph"/>
        <w:numPr>
          <w:ilvl w:val="0"/>
          <w:numId w:val="1"/>
        </w:numPr>
        <w:tabs>
          <w:tab w:val="left" w:leader="none" w:pos="533"/>
          <w:tab w:val="left" w:leader="none" w:pos="535"/>
        </w:tabs>
        <w:spacing w:before="1" w:after="0" w:line="240" w:lineRule="auto"/>
        <w:ind w:left="535" w:right="1735" w:hanging="426"/>
        <w:jc w:val="left"/>
        <w:rPr>
          <w:sz w:val="24"/>
        </w:rPr>
      </w:pPr>
      <w:r>
        <w:rPr>
          <w:sz w:val="24"/>
        </w:rPr>
        <ve:AlternateContent>
          <ve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6408420</wp:posOffset>
                </wp:positionH>
                <wp:positionV relativeFrom="paragraph">
                  <wp:posOffset>181533</wp:posOffset>
                </wp:positionV>
                <wp:extent cx="432434" cy="363220"/>
                <wp:effectExtent l="0" t="0" r="0" b="0"/>
                <wp:wrapNone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432434" cy="363220"/>
                          <a:chExt cx="432434" cy="36322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127254" y="93726"/>
                            <a:ext cx="176530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530" h="176530">
                                <a:moveTo>
                                  <a:pt x="0" y="0"/>
                                </a:moveTo>
                                <a:lnTo>
                                  <a:pt x="176022" y="0"/>
                                </a:lnTo>
                                <a:lnTo>
                                  <a:pt x="176022" y="176022"/>
                                </a:lnTo>
                                <a:lnTo>
                                  <a:pt x="0" y="1760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432434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363220">
                                <a:moveTo>
                                  <a:pt x="432066" y="0"/>
                                </a:moveTo>
                                <a:lnTo>
                                  <a:pt x="425958" y="0"/>
                                </a:lnTo>
                                <a:lnTo>
                                  <a:pt x="425958" y="6096"/>
                                </a:lnTo>
                                <a:lnTo>
                                  <a:pt x="425958" y="356616"/>
                                </a:lnTo>
                                <a:lnTo>
                                  <a:pt x="12192" y="356616"/>
                                </a:lnTo>
                                <a:lnTo>
                                  <a:pt x="6096" y="35661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425958" y="6096"/>
                                </a:lnTo>
                                <a:lnTo>
                                  <a:pt x="425958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56616"/>
                                </a:lnTo>
                                <a:lnTo>
                                  <a:pt x="0" y="362712"/>
                                </a:lnTo>
                                <a:lnTo>
                                  <a:pt x="6096" y="362712"/>
                                </a:lnTo>
                                <a:lnTo>
                                  <a:pt x="12192" y="362712"/>
                                </a:lnTo>
                                <a:lnTo>
                                  <a:pt x="425958" y="362712"/>
                                </a:lnTo>
                                <a:lnTo>
                                  <a:pt x="432066" y="362712"/>
                                </a:lnTo>
                                <a:lnTo>
                                  <a:pt x="432066" y="356616"/>
                                </a:lnTo>
                                <a:lnTo>
                                  <a:pt x="432066" y="6096"/>
                                </a:lnTo>
                                <a:lnTo>
                                  <a:pt x="432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ve:Choice>
          <ve:Fallback>
            <w:pict>
              <v:group id="docshapegroup28" style="position:absolute;margin-left:504.600006pt;margin-top:14.293984pt;width:34.050pt;height:28.6pt;mso-position-horizontal-relative:page;mso-position-vertical-relative:paragraph;z-index:15734272" coordsize="681,572" coordorigin="10092,286">
                <v:rect id="docshape29" style="position:absolute;left:10292;top:433;width:278;height:278" filled="false" stroked="true" strokecolor="#000000" strokeweight=".72pt">
                  <v:stroke dashstyle="solid"/>
                </v:rect>
                <v:shape id="docshape30" style="position:absolute;left:10092;top:285;width:681;height:572" coordsize="681,572" coordorigin="10092,286" filled="true" fillcolor="#000000" stroked="false" path="m10772,286l10763,286,10763,295,10763,847,10111,847,10102,847,10102,295,10111,295,10763,295,10763,286,10111,286,10102,286,10092,286,10092,295,10092,847,10092,857,10102,857,10111,857,10763,857,10772,857,10772,847,10772,295,10772,286xe">
                  <v:path arrowok="t"/>
                  <v:fill type="solid"/>
                </v:shape>
                <w10:wrap type="none"/>
              </v:group>
            </w:pict>
          </ve:Fallback>
        </ve:AlternateContent>
      </w:r>
      <w:r>
        <w:rPr>
          <w:sz w:val="24"/>
        </w:rPr>
        <w:t>Details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overnight</w:t>
      </w:r>
      <w:r>
        <w:rPr>
          <w:spacing w:val="-3"/>
          <w:sz w:val="24"/>
        </w:rPr>
        <w:t> </w:t>
      </w:r>
      <w:r>
        <w:rPr>
          <w:sz w:val="24"/>
        </w:rPr>
        <w:t>accommodation</w:t>
      </w:r>
      <w:r>
        <w:rPr>
          <w:spacing w:val="-4"/>
          <w:sz w:val="24"/>
        </w:rPr>
        <w:t> </w:t>
      </w:r>
      <w:r>
        <w:rPr>
          <w:sz w:val="24"/>
        </w:rPr>
        <w:t>where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child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staying</w:t>
      </w:r>
      <w:r>
        <w:rPr>
          <w:spacing w:val="-4"/>
          <w:sz w:val="24"/>
        </w:rPr>
        <w:t> </w:t>
      </w: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different from home address (if applicable)*</w:t>
      </w:r>
    </w:p>
    <w:p>
      <w:pPr>
        <w:pStyle w:val="BodyText"/>
        <w:spacing w:before="66"/>
      </w:pPr>
    </w:p>
    <w:p>
      <w:pPr>
        <w:pStyle w:val="ListParagraph"/>
        <w:numPr>
          <w:ilvl w:val="0"/>
          <w:numId w:val="1"/>
        </w:numPr>
        <w:tabs>
          <w:tab w:val="left" w:leader="none" w:pos="532"/>
          <w:tab w:val="left" w:leader="none" w:pos="534"/>
        </w:tabs>
        <w:spacing w:before="0" w:after="0" w:line="240" w:lineRule="auto"/>
        <w:ind w:left="534" w:right="2562" w:hanging="426"/>
        <w:jc w:val="left"/>
        <w:rPr>
          <w:sz w:val="24"/>
        </w:rPr>
      </w:pPr>
      <w:r>
        <w:rPr>
          <w:sz w:val="24"/>
        </w:rPr>
        <ve:AlternateContent>
          <ve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6408420</wp:posOffset>
                </wp:positionH>
                <wp:positionV relativeFrom="paragraph">
                  <wp:posOffset>180930</wp:posOffset>
                </wp:positionV>
                <wp:extent cx="432434" cy="538480"/>
                <wp:effectExtent l="0" t="0" r="0" b="0"/>
                <wp:wrapNone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432434" cy="538480"/>
                          <a:chExt cx="432434" cy="53848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127254" y="181368"/>
                            <a:ext cx="176530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530" h="176530">
                                <a:moveTo>
                                  <a:pt x="0" y="0"/>
                                </a:moveTo>
                                <a:lnTo>
                                  <a:pt x="176022" y="0"/>
                                </a:lnTo>
                                <a:lnTo>
                                  <a:pt x="176022" y="176021"/>
                                </a:lnTo>
                                <a:lnTo>
                                  <a:pt x="0" y="1760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0"/>
                            <a:ext cx="432434" cy="538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538480">
                                <a:moveTo>
                                  <a:pt x="432066" y="531901"/>
                                </a:moveTo>
                                <a:lnTo>
                                  <a:pt x="425958" y="531901"/>
                                </a:lnTo>
                                <a:lnTo>
                                  <a:pt x="12192" y="531901"/>
                                </a:lnTo>
                                <a:lnTo>
                                  <a:pt x="6096" y="531901"/>
                                </a:lnTo>
                                <a:lnTo>
                                  <a:pt x="0" y="531901"/>
                                </a:lnTo>
                                <a:lnTo>
                                  <a:pt x="0" y="537984"/>
                                </a:lnTo>
                                <a:lnTo>
                                  <a:pt x="6096" y="537984"/>
                                </a:lnTo>
                                <a:lnTo>
                                  <a:pt x="12192" y="537984"/>
                                </a:lnTo>
                                <a:lnTo>
                                  <a:pt x="425958" y="537984"/>
                                </a:lnTo>
                                <a:lnTo>
                                  <a:pt x="432066" y="537984"/>
                                </a:lnTo>
                                <a:lnTo>
                                  <a:pt x="432066" y="531901"/>
                                </a:lnTo>
                                <a:close/>
                              </a:path>
                              <a:path w="432434" h="538480">
                                <a:moveTo>
                                  <a:pt x="432066" y="0"/>
                                </a:moveTo>
                                <a:lnTo>
                                  <a:pt x="425958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531888"/>
                                </a:lnTo>
                                <a:lnTo>
                                  <a:pt x="6096" y="531888"/>
                                </a:lnTo>
                                <a:lnTo>
                                  <a:pt x="6096" y="6108"/>
                                </a:lnTo>
                                <a:lnTo>
                                  <a:pt x="12192" y="6108"/>
                                </a:lnTo>
                                <a:lnTo>
                                  <a:pt x="425958" y="6108"/>
                                </a:lnTo>
                                <a:lnTo>
                                  <a:pt x="425958" y="531888"/>
                                </a:lnTo>
                                <a:lnTo>
                                  <a:pt x="432066" y="531888"/>
                                </a:lnTo>
                                <a:lnTo>
                                  <a:pt x="432066" y="6108"/>
                                </a:lnTo>
                                <a:lnTo>
                                  <a:pt x="432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ve:Choice>
          <ve:Fallback>
            <w:pict>
              <v:group id="docshapegroup31" style="position:absolute;margin-left:504.600006pt;margin-top:14.2465pt;width:34.050pt;height:42.4pt;mso-position-horizontal-relative:page;mso-position-vertical-relative:paragraph;z-index:15734784" coordsize="681,848" coordorigin="10092,285">
                <v:rect id="docshape32" style="position:absolute;left:10292;top:570;width:278;height:278" filled="false" stroked="true" strokecolor="#000000" strokeweight=".72pt">
                  <v:stroke dashstyle="solid"/>
                </v:rect>
                <v:shape id="docshape33" style="position:absolute;left:10092;top:284;width:681;height:848" coordsize="681,848" coordorigin="10092,285" filled="true" fillcolor="#000000" stroked="false" path="m10772,1123l10763,1123,10111,1123,10102,1123,10092,1123,10092,1132,10102,1132,10111,1132,10763,1132,10772,1132,10772,1123xm10772,285l10763,285,10111,285,10102,285,10092,285,10092,295,10092,1123,10102,1123,10102,295,10111,295,10763,295,10763,1123,10772,1123,10772,295,10772,285xe">
                  <v:path arrowok="t"/>
                  <v:fill type="solid"/>
                </v:shape>
                <w10:wrap type="none"/>
              </v:group>
            </w:pict>
          </ve:Fallback>
        </ve:AlternateContent>
      </w: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suitable</w:t>
      </w:r>
      <w:r>
        <w:rPr>
          <w:spacing w:val="-4"/>
          <w:sz w:val="24"/>
        </w:rPr>
        <w:t> </w:t>
      </w:r>
      <w:r>
        <w:rPr>
          <w:sz w:val="24"/>
        </w:rPr>
        <w:t>arrangements</w:t>
      </w:r>
      <w:r>
        <w:rPr>
          <w:spacing w:val="-4"/>
          <w:sz w:val="24"/>
        </w:rPr>
        <w:t> </w:t>
      </w:r>
      <w:r>
        <w:rPr>
          <w:sz w:val="24"/>
        </w:rPr>
        <w:t>been</w:t>
      </w:r>
      <w:r>
        <w:rPr>
          <w:spacing w:val="-4"/>
          <w:sz w:val="24"/>
        </w:rPr>
        <w:t> </w:t>
      </w:r>
      <w:r>
        <w:rPr>
          <w:sz w:val="24"/>
        </w:rPr>
        <w:t>made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transport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child?</w:t>
      </w:r>
      <w:r>
        <w:rPr>
          <w:spacing w:val="-4"/>
          <w:sz w:val="24"/>
        </w:rPr>
        <w:t> </w:t>
      </w:r>
      <w:r>
        <w:rPr>
          <w:sz w:val="24"/>
        </w:rPr>
        <w:t>(if </w:t>
      </w:r>
      <w:r>
        <w:rPr>
          <w:spacing w:val="-2"/>
          <w:sz w:val="24"/>
        </w:rPr>
        <w:t>applicable)</w:t>
      </w:r>
    </w:p>
    <w:p>
      <w:pPr>
        <w:pStyle w:val="BodyText"/>
      </w:pPr>
    </w:p>
    <w:p>
      <w:pPr>
        <w:pStyle w:val="BodyText"/>
        <w:spacing w:before="66"/>
      </w:pPr>
    </w:p>
    <w:p>
      <w:pPr>
        <w:pStyle w:val="ListParagraph"/>
        <w:numPr>
          <w:ilvl w:val="0"/>
          <w:numId w:val="1"/>
        </w:numPr>
        <w:tabs>
          <w:tab w:val="left" w:leader="none" w:pos="532"/>
        </w:tabs>
        <w:spacing w:before="0" w:after="0" w:line="240" w:lineRule="auto"/>
        <w:ind w:left="532" w:right="0" w:hanging="424"/>
        <w:jc w:val="left"/>
        <w:rPr>
          <w:sz w:val="24"/>
        </w:rPr>
      </w:pPr>
      <w:r>
        <w:rPr>
          <w:sz w:val="24"/>
        </w:rPr>
        <ve:AlternateContent>
          <ve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6408420</wp:posOffset>
                </wp:positionH>
                <wp:positionV relativeFrom="paragraph">
                  <wp:posOffset>180990</wp:posOffset>
                </wp:positionV>
                <wp:extent cx="432434" cy="363220"/>
                <wp:effectExtent l="0" t="0" r="0" b="0"/>
                <wp:wrapTopAndBottom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432434" cy="363220"/>
                          <a:chExt cx="432434" cy="36322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127254" y="93738"/>
                            <a:ext cx="176530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530" h="176530">
                                <a:moveTo>
                                  <a:pt x="0" y="0"/>
                                </a:moveTo>
                                <a:lnTo>
                                  <a:pt x="176022" y="0"/>
                                </a:lnTo>
                                <a:lnTo>
                                  <a:pt x="176022" y="176022"/>
                                </a:lnTo>
                                <a:lnTo>
                                  <a:pt x="0" y="1760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0"/>
                            <a:ext cx="432434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363220">
                                <a:moveTo>
                                  <a:pt x="432066" y="6134"/>
                                </a:moveTo>
                                <a:lnTo>
                                  <a:pt x="425958" y="6134"/>
                                </a:lnTo>
                                <a:lnTo>
                                  <a:pt x="425958" y="356616"/>
                                </a:lnTo>
                                <a:lnTo>
                                  <a:pt x="12192" y="356616"/>
                                </a:lnTo>
                                <a:lnTo>
                                  <a:pt x="6096" y="356616"/>
                                </a:lnTo>
                                <a:lnTo>
                                  <a:pt x="6096" y="6134"/>
                                </a:lnTo>
                                <a:lnTo>
                                  <a:pt x="0" y="6134"/>
                                </a:lnTo>
                                <a:lnTo>
                                  <a:pt x="0" y="356616"/>
                                </a:lnTo>
                                <a:lnTo>
                                  <a:pt x="0" y="362724"/>
                                </a:lnTo>
                                <a:lnTo>
                                  <a:pt x="6096" y="362724"/>
                                </a:lnTo>
                                <a:lnTo>
                                  <a:pt x="12192" y="362724"/>
                                </a:lnTo>
                                <a:lnTo>
                                  <a:pt x="425958" y="362724"/>
                                </a:lnTo>
                                <a:lnTo>
                                  <a:pt x="432066" y="362724"/>
                                </a:lnTo>
                                <a:lnTo>
                                  <a:pt x="432066" y="356628"/>
                                </a:lnTo>
                                <a:lnTo>
                                  <a:pt x="432066" y="6134"/>
                                </a:lnTo>
                                <a:close/>
                              </a:path>
                              <a:path w="432434" h="363220">
                                <a:moveTo>
                                  <a:pt x="432066" y="0"/>
                                </a:moveTo>
                                <a:lnTo>
                                  <a:pt x="425958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6096" y="6108"/>
                                </a:lnTo>
                                <a:lnTo>
                                  <a:pt x="12192" y="6108"/>
                                </a:lnTo>
                                <a:lnTo>
                                  <a:pt x="425958" y="6108"/>
                                </a:lnTo>
                                <a:lnTo>
                                  <a:pt x="432066" y="6108"/>
                                </a:lnTo>
                                <a:lnTo>
                                  <a:pt x="432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ve:Choice>
          <ve:Fallback>
            <w:pict>
              <v:group id="docshapegroup34" style="position:absolute;margin-left:504.600006pt;margin-top:14.251187pt;width:34.050pt;height:28.6pt;mso-position-horizontal-relative:page;mso-position-vertical-relative:paragraph;z-index:-15728640;mso-wrap-distance-left:0;mso-wrap-distance-right:0" coordsize="681,572" coordorigin="10092,285">
                <v:rect id="docshape35" style="position:absolute;left:10292;top:432;width:278;height:278" filled="false" stroked="true" strokecolor="#000000" strokeweight=".72pt">
                  <v:stroke dashstyle="solid"/>
                </v:rect>
                <v:shape id="docshape36" style="position:absolute;left:10092;top:285;width:681;height:572" coordsize="681,572" coordorigin="10092,285" filled="true" fillcolor="#000000" stroked="false" path="m10772,295l10763,295,10763,847,10111,847,10102,847,10102,295,10092,295,10092,847,10092,847,10092,856,10102,856,10111,856,10763,856,10772,856,10772,847,10772,847,10772,295xm10772,285l10763,285,10111,285,10102,285,10092,285,10092,295,10102,295,10111,295,10763,295,10772,295,10772,285xe">
                  <v:path arrowok="t"/>
                  <v:fill type="solid"/>
                </v:shape>
                <w10:wrap type="topAndBottom"/>
              </v:group>
            </w:pict>
          </ve:Fallback>
        </ve:AlternateContent>
      </w:r>
      <w:r>
        <w:rPr>
          <w:sz w:val="24"/>
        </w:rPr>
        <w:t>Have</w:t>
      </w:r>
      <w:r>
        <w:rPr>
          <w:spacing w:val="-7"/>
          <w:sz w:val="24"/>
        </w:rPr>
        <w:t> </w:t>
      </w:r>
      <w:r>
        <w:rPr>
          <w:sz w:val="24"/>
        </w:rPr>
        <w:t>suitable</w:t>
      </w:r>
      <w:r>
        <w:rPr>
          <w:spacing w:val="-4"/>
          <w:sz w:val="24"/>
        </w:rPr>
        <w:t> </w:t>
      </w:r>
      <w:r>
        <w:rPr>
          <w:sz w:val="24"/>
        </w:rPr>
        <w:t>arrangements</w:t>
      </w:r>
      <w:r>
        <w:rPr>
          <w:spacing w:val="-4"/>
          <w:sz w:val="24"/>
        </w:rPr>
        <w:t> </w:t>
      </w:r>
      <w:r>
        <w:rPr>
          <w:sz w:val="24"/>
        </w:rPr>
        <w:t>been</w:t>
      </w:r>
      <w:r>
        <w:rPr>
          <w:spacing w:val="-4"/>
          <w:sz w:val="24"/>
        </w:rPr>
        <w:t> </w:t>
      </w:r>
      <w:r>
        <w:rPr>
          <w:sz w:val="24"/>
        </w:rPr>
        <w:t>made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educate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child</w:t>
      </w:r>
      <w:r>
        <w:rPr>
          <w:spacing w:val="-4"/>
          <w:sz w:val="24"/>
        </w:rPr>
        <w:t> </w:t>
      </w:r>
      <w:r>
        <w:rPr>
          <w:sz w:val="24"/>
        </w:rPr>
        <w:t>(if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applicable)</w:t>
      </w:r>
    </w:p>
    <w:p>
      <w:pPr>
        <w:pStyle w:val="ListParagraph"/>
        <w:numPr>
          <w:ilvl w:val="0"/>
          <w:numId w:val="1"/>
        </w:numPr>
        <w:tabs>
          <w:tab w:val="left" w:leader="none" w:pos="532"/>
          <w:tab w:val="left" w:leader="none" w:pos="534"/>
        </w:tabs>
        <w:spacing w:before="38" w:after="0" w:line="240" w:lineRule="auto"/>
        <w:ind w:left="534" w:right="2228" w:hanging="426"/>
        <w:jc w:val="left"/>
        <w:rPr>
          <w:sz w:val="24"/>
        </w:rPr>
      </w:pPr>
      <w:r>
        <w:rPr>
          <w:sz w:val="24"/>
        </w:rPr>
        <w:t>Copy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PVG/</w:t>
      </w:r>
      <w:r>
        <w:rPr>
          <w:spacing w:val="-4"/>
          <w:sz w:val="24"/>
        </w:rPr>
        <w:t> </w:t>
      </w:r>
      <w:r>
        <w:rPr>
          <w:sz w:val="24"/>
        </w:rPr>
        <w:t>Scheme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Membership</w:t>
      </w:r>
      <w:r>
        <w:rPr>
          <w:spacing w:val="-4"/>
          <w:sz w:val="24"/>
        </w:rPr>
        <w:t> </w:t>
      </w:r>
      <w:r>
        <w:rPr>
          <w:sz w:val="24"/>
        </w:rPr>
        <w:t>Statement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private</w:t>
      </w:r>
      <w:r>
        <w:rPr>
          <w:spacing w:val="-4"/>
          <w:sz w:val="24"/>
        </w:rPr>
        <w:t> </w:t>
      </w:r>
      <w:r>
        <w:rPr>
          <w:sz w:val="24"/>
        </w:rPr>
        <w:t>teacher*</w:t>
      </w:r>
      <w:r>
        <w:rPr>
          <w:spacing w:val="-5"/>
          <w:sz w:val="24"/>
        </w:rPr>
        <w:t> </w:t>
      </w:r>
      <w:r>
        <w:rPr>
          <w:sz w:val="24"/>
        </w:rPr>
        <w:t>(if </w:t>
      </w:r>
      <w:r>
        <w:rPr>
          <w:spacing w:val="-2"/>
          <w:sz w:val="24"/>
        </w:rPr>
        <w:t>applicable)</w:t>
      </w:r>
    </w:p>
    <w:p>
      <w:pPr>
        <w:pStyle w:val="BodyText"/>
        <w:spacing w:before="65"/>
      </w:pPr>
    </w:p>
    <w:p>
      <w:pPr>
        <w:pStyle w:val="ListParagraph"/>
        <w:numPr>
          <w:ilvl w:val="0"/>
          <w:numId w:val="1"/>
        </w:numPr>
        <w:tabs>
          <w:tab w:val="left" w:leader="none" w:pos="532"/>
        </w:tabs>
        <w:spacing w:before="1" w:after="8" w:line="240" w:lineRule="auto"/>
        <w:ind w:left="532" w:right="0" w:hanging="424"/>
        <w:jc w:val="left"/>
        <w:rPr>
          <w:sz w:val="24"/>
        </w:rPr>
      </w:pPr>
      <w:r>
        <w:rPr>
          <w:sz w:val="24"/>
        </w:rPr>
        <ve:AlternateContent>
          <ve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6408420</wp:posOffset>
                </wp:positionH>
                <wp:positionV relativeFrom="paragraph">
                  <wp:posOffset>-386937</wp:posOffset>
                </wp:positionV>
                <wp:extent cx="432434" cy="363855"/>
                <wp:effectExtent l="0" t="0" r="0" b="0"/>
                <wp:wrapNone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432434" cy="363855"/>
                          <a:chExt cx="432434" cy="36385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127254" y="94500"/>
                            <a:ext cx="176530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530" h="176530">
                                <a:moveTo>
                                  <a:pt x="0" y="0"/>
                                </a:moveTo>
                                <a:lnTo>
                                  <a:pt x="176022" y="0"/>
                                </a:lnTo>
                                <a:lnTo>
                                  <a:pt x="176022" y="176022"/>
                                </a:lnTo>
                                <a:lnTo>
                                  <a:pt x="0" y="1760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432434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363855">
                                <a:moveTo>
                                  <a:pt x="432066" y="0"/>
                                </a:moveTo>
                                <a:lnTo>
                                  <a:pt x="425958" y="0"/>
                                </a:lnTo>
                                <a:lnTo>
                                  <a:pt x="425958" y="6108"/>
                                </a:lnTo>
                                <a:lnTo>
                                  <a:pt x="425958" y="357390"/>
                                </a:lnTo>
                                <a:lnTo>
                                  <a:pt x="12192" y="357390"/>
                                </a:lnTo>
                                <a:lnTo>
                                  <a:pt x="6096" y="357390"/>
                                </a:lnTo>
                                <a:lnTo>
                                  <a:pt x="6096" y="6108"/>
                                </a:lnTo>
                                <a:lnTo>
                                  <a:pt x="12192" y="6108"/>
                                </a:lnTo>
                                <a:lnTo>
                                  <a:pt x="425958" y="6108"/>
                                </a:lnTo>
                                <a:lnTo>
                                  <a:pt x="425958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0" y="357390"/>
                                </a:lnTo>
                                <a:lnTo>
                                  <a:pt x="0" y="363486"/>
                                </a:lnTo>
                                <a:lnTo>
                                  <a:pt x="6096" y="363486"/>
                                </a:lnTo>
                                <a:lnTo>
                                  <a:pt x="12192" y="363486"/>
                                </a:lnTo>
                                <a:lnTo>
                                  <a:pt x="425958" y="363486"/>
                                </a:lnTo>
                                <a:lnTo>
                                  <a:pt x="432066" y="363486"/>
                                </a:lnTo>
                                <a:lnTo>
                                  <a:pt x="432066" y="357390"/>
                                </a:lnTo>
                                <a:lnTo>
                                  <a:pt x="432066" y="6108"/>
                                </a:lnTo>
                                <a:lnTo>
                                  <a:pt x="432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ve:Choice>
          <ve:Fallback>
            <w:pict>
              <v:group id="docshapegroup37" style="position:absolute;margin-left:504.600006pt;margin-top:-30.467484pt;width:34.050pt;height:28.65pt;mso-position-horizontal-relative:page;mso-position-vertical-relative:paragraph;z-index:15735296" coordsize="681,573" coordorigin="10092,-609">
                <v:rect id="docshape38" style="position:absolute;left:10292;top:-461;width:278;height:278" filled="false" stroked="true" strokecolor="#000000" strokeweight=".72pt">
                  <v:stroke dashstyle="solid"/>
                </v:rect>
                <v:shape id="docshape39" style="position:absolute;left:10092;top:-610;width:681;height:573" coordsize="681,573" coordorigin="10092,-609" filled="true" fillcolor="#000000" stroked="false" path="m10772,-609l10763,-609,10763,-600,10763,-47,10111,-47,10102,-47,10102,-600,10111,-600,10763,-600,10763,-609,10111,-609,10102,-609,10092,-609,10092,-600,10092,-47,10092,-37,10102,-37,10111,-37,10763,-37,10772,-37,10772,-47,10772,-600,10772,-609xe">
                  <v:path arrowok="t"/>
                  <v:fill type="solid"/>
                </v:shape>
                <w10:wrap type="none"/>
              </v:group>
            </w:pict>
          </ve:Fallback>
        </ve:AlternateContent>
      </w:r>
      <w:r>
        <w:rPr>
          <w:sz w:val="24"/>
        </w:rPr>
        <w:t>Copy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private</w:t>
      </w:r>
      <w:r>
        <w:rPr>
          <w:spacing w:val="-6"/>
          <w:sz w:val="24"/>
        </w:rPr>
        <w:t> </w:t>
      </w:r>
      <w:r>
        <w:rPr>
          <w:sz w:val="24"/>
        </w:rPr>
        <w:t>teacher’s</w:t>
      </w:r>
      <w:r>
        <w:rPr>
          <w:spacing w:val="-5"/>
          <w:sz w:val="24"/>
        </w:rPr>
        <w:t> </w:t>
      </w:r>
      <w:r>
        <w:rPr>
          <w:sz w:val="24"/>
        </w:rPr>
        <w:t>registration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professional</w:t>
      </w:r>
      <w:r>
        <w:rPr>
          <w:spacing w:val="-5"/>
          <w:sz w:val="24"/>
        </w:rPr>
        <w:t> </w:t>
      </w:r>
      <w:r>
        <w:rPr>
          <w:sz w:val="24"/>
        </w:rPr>
        <w:t>body*</w:t>
      </w:r>
      <w:r>
        <w:rPr>
          <w:spacing w:val="-5"/>
          <w:sz w:val="24"/>
        </w:rPr>
        <w:t> </w:t>
      </w:r>
      <w:r>
        <w:rPr>
          <w:sz w:val="24"/>
        </w:rPr>
        <w:t>(if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applicable)</w:t>
      </w:r>
    </w:p>
    <w:p>
      <w:pPr>
        <w:spacing w:line="240" w:lineRule="auto"/>
        <w:ind w:left="8959" w:right="0" w:firstLine="0"/>
        <w:rPr>
          <w:sz w:val="20"/>
        </w:rPr>
      </w:pPr>
      <w:r>
        <w:rPr>
          <w:sz w:val="20"/>
        </w:rPr>
        <ve:AlternateContent>
          <ve:Choice Requires="wps">
            <w:drawing>
              <wp:inline distT="0" distB="0" distL="0" distR="0">
                <wp:extent cx="432434" cy="363855"/>
                <wp:effectExtent l="0" t="0" r="0" b="7620"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432434" cy="363855"/>
                          <a:chExt cx="432434" cy="36385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127254" y="94488"/>
                            <a:ext cx="176530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530" h="176530">
                                <a:moveTo>
                                  <a:pt x="0" y="0"/>
                                </a:moveTo>
                                <a:lnTo>
                                  <a:pt x="176022" y="0"/>
                                </a:lnTo>
                                <a:lnTo>
                                  <a:pt x="176022" y="176021"/>
                                </a:lnTo>
                                <a:lnTo>
                                  <a:pt x="0" y="1760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0"/>
                            <a:ext cx="432434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2434" h="363855">
                                <a:moveTo>
                                  <a:pt x="432066" y="0"/>
                                </a:moveTo>
                                <a:lnTo>
                                  <a:pt x="425958" y="0"/>
                                </a:lnTo>
                                <a:lnTo>
                                  <a:pt x="425958" y="6096"/>
                                </a:lnTo>
                                <a:lnTo>
                                  <a:pt x="425958" y="357378"/>
                                </a:lnTo>
                                <a:lnTo>
                                  <a:pt x="6096" y="357378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425958" y="6096"/>
                                </a:lnTo>
                                <a:lnTo>
                                  <a:pt x="425958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357378"/>
                                </a:lnTo>
                                <a:lnTo>
                                  <a:pt x="0" y="363474"/>
                                </a:lnTo>
                                <a:lnTo>
                                  <a:pt x="6096" y="363474"/>
                                </a:lnTo>
                                <a:lnTo>
                                  <a:pt x="425958" y="363474"/>
                                </a:lnTo>
                                <a:lnTo>
                                  <a:pt x="432066" y="363474"/>
                                </a:lnTo>
                                <a:lnTo>
                                  <a:pt x="432066" y="357378"/>
                                </a:lnTo>
                                <a:lnTo>
                                  <a:pt x="432066" y="6096"/>
                                </a:lnTo>
                                <a:lnTo>
                                  <a:pt x="432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ve:Choice>
          <ve:Fallback>
            <w:pict>
              <v:group id="docshapegroup40" style="width:34.050pt;height:28.65pt;mso-position-horizontal-relative:char;mso-position-vertical-relative:line" coordsize="681,573" coordorigin="0,0">
                <v:rect id="docshape41" style="position:absolute;left:200;top:148;width:278;height:278" filled="false" stroked="true" strokecolor="#000000" strokeweight=".72pt">
                  <v:stroke dashstyle="solid"/>
                </v:rect>
                <v:shape id="docshape42" style="position:absolute;left:0;top:0;width:681;height:573" coordsize="681,573" coordorigin="0,0" filled="true" fillcolor="#000000" stroked="false" path="m680,0l671,0,671,10,671,563,10,563,10,10,19,10,671,10,671,0,19,0,10,0,0,0,0,10,0,563,0,572,10,572,671,572,680,572,680,563,680,10,680,0xe">
                  <v:path arrowok="t"/>
                  <v:fill type="solid"/>
                </v:shape>
              </v:group>
            </w:pict>
          </ve:Fallback>
        </ve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1040" w:right="425" w:bottom="280" w:left="1133"/>
        </w:sectPr>
      </w:pPr>
    </w:p>
    <w:p>
      <w:pPr>
        <w:spacing w:before="76"/>
        <w:ind w:left="1" w:right="0" w:firstLine="0"/>
        <w:jc w:val="left"/>
        <w:rPr>
          <w:i/>
          <w:sz w:val="24"/>
        </w:rPr>
      </w:pPr>
      <w:r>
        <w:rPr>
          <w:i/>
          <w:sz w:val="24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6247765</wp:posOffset>
            </wp:positionH>
            <wp:positionV relativeFrom="paragraph">
              <wp:posOffset>171830</wp:posOffset>
            </wp:positionV>
            <wp:extent cx="1029969" cy="796277"/>
            <wp:effectExtent l="0" t="0" r="0" b="0"/>
            <wp:wrapNone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9969" cy="796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Items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1-8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are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required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process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application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(Item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9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if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chaperone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appointed)</w:t>
      </w:r>
      <w:r>
        <w:rPr>
          <w:i/>
          <w:spacing w:val="-2"/>
          <w:sz w:val="24"/>
        </w:rPr>
        <w:t> </w:t>
      </w:r>
      <w:r>
        <w:rPr>
          <w:i/>
          <w:spacing w:val="-10"/>
          <w:sz w:val="24"/>
        </w:rPr>
        <w:t>–</w:t>
      </w:r>
    </w:p>
    <w:p>
      <w:pPr>
        <w:spacing w:before="0"/>
        <w:ind w:left="0" w:right="0" w:firstLine="0"/>
        <w:jc w:val="left"/>
        <w:rPr>
          <w:i/>
          <w:sz w:val="24"/>
        </w:rPr>
      </w:pPr>
      <w:r>
        <w:rPr>
          <w:i/>
          <w:sz w:val="24"/>
        </w:rPr>
        <w:t>*check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box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confirm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that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these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documents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are</w:t>
      </w:r>
      <w:r>
        <w:rPr>
          <w:i/>
          <w:spacing w:val="-2"/>
          <w:sz w:val="24"/>
        </w:rPr>
        <w:t> enclosed</w:t>
      </w:r>
    </w:p>
    <w:p>
      <w:pPr>
        <w:spacing w:after="0"/>
        <w:jc w:val="left"/>
        <w:rPr>
          <w:i/>
          <w:sz w:val="24"/>
        </w:rPr>
        <w:sectPr>
          <w:pgSz w:w="11910" w:h="16840"/>
          <w:pgMar w:top="1040" w:right="425" w:bottom="280" w:left="1133"/>
        </w:sectPr>
      </w:pPr>
    </w:p>
    <w:p>
      <w:pPr>
        <w:pStyle w:val="Heading1"/>
      </w:pPr>
      <w:r>
        <w:rPr/>
        <ve:AlternateContent>
          <ve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6412991</wp:posOffset>
                </wp:positionH>
                <wp:positionV relativeFrom="paragraph">
                  <wp:posOffset>749045</wp:posOffset>
                </wp:positionV>
                <wp:extent cx="430530" cy="363220"/>
                <wp:effectExtent l="0" t="0" r="0" b="0"/>
                <wp:wrapNone/>
                <wp:docPr id="44" name="Group 4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4" name="Group 44"/>
                      <wpg:cNvGrpSpPr/>
                      <wpg:grpSpPr>
                        <a:xfrm>
                          <a:off x="0" y="0"/>
                          <a:ext cx="430530" cy="363220"/>
                          <a:chExt cx="430530" cy="36322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126492" y="93726"/>
                            <a:ext cx="176530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530" h="176530">
                                <a:moveTo>
                                  <a:pt x="0" y="0"/>
                                </a:moveTo>
                                <a:lnTo>
                                  <a:pt x="176022" y="0"/>
                                </a:lnTo>
                                <a:lnTo>
                                  <a:pt x="176022" y="176022"/>
                                </a:lnTo>
                                <a:lnTo>
                                  <a:pt x="0" y="1760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0" y="0"/>
                            <a:ext cx="43053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0530" h="363220">
                                <a:moveTo>
                                  <a:pt x="430530" y="0"/>
                                </a:moveTo>
                                <a:lnTo>
                                  <a:pt x="424434" y="0"/>
                                </a:lnTo>
                                <a:lnTo>
                                  <a:pt x="424434" y="6096"/>
                                </a:lnTo>
                                <a:lnTo>
                                  <a:pt x="424434" y="356616"/>
                                </a:lnTo>
                                <a:lnTo>
                                  <a:pt x="12192" y="356616"/>
                                </a:lnTo>
                                <a:lnTo>
                                  <a:pt x="6096" y="35661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424434" y="6096"/>
                                </a:lnTo>
                                <a:lnTo>
                                  <a:pt x="424434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56616"/>
                                </a:lnTo>
                                <a:lnTo>
                                  <a:pt x="0" y="362712"/>
                                </a:lnTo>
                                <a:lnTo>
                                  <a:pt x="6096" y="362712"/>
                                </a:lnTo>
                                <a:lnTo>
                                  <a:pt x="12192" y="362712"/>
                                </a:lnTo>
                                <a:lnTo>
                                  <a:pt x="424434" y="362712"/>
                                </a:lnTo>
                                <a:lnTo>
                                  <a:pt x="430530" y="362712"/>
                                </a:lnTo>
                                <a:lnTo>
                                  <a:pt x="430530" y="356616"/>
                                </a:lnTo>
                                <a:lnTo>
                                  <a:pt x="430530" y="6096"/>
                                </a:lnTo>
                                <a:lnTo>
                                  <a:pt x="430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ve:Choice>
          <ve:Fallback>
            <w:pict>
              <v:group id="docshapegroup43" style="position:absolute;margin-left:504.959991pt;margin-top:58.98pt;width:33.9pt;height:28.6pt;mso-position-horizontal-relative:page;mso-position-vertical-relative:paragraph;z-index:15736832" coordsize="678,572" coordorigin="10099,1180">
                <v:rect id="docshape44" style="position:absolute;left:10298;top:1327;width:278;height:278" filled="false" stroked="true" strokecolor="#000000" strokeweight=".72pt">
                  <v:stroke dashstyle="solid"/>
                </v:rect>
                <v:shape id="docshape45" style="position:absolute;left:10099;top:1179;width:678;height:572" coordsize="678,572" coordorigin="10099,1180" filled="true" fillcolor="#000000" stroked="false" path="m10777,1180l10768,1180,10768,1189,10768,1741,10118,1741,10109,1741,10109,1189,10118,1189,10768,1189,10768,1180,10118,1180,10109,1180,10099,1180,10099,1189,10099,1741,10099,1751,10109,1751,10118,1751,10768,1751,10777,1751,10777,1741,10777,1189,10777,1180xe">
                  <v:path arrowok="t"/>
                  <v:fill type="solid"/>
                </v:shape>
                <w10:wrap type="none"/>
              </v:group>
            </w:pict>
          </ve:Fallback>
        </ve:AlternateContent>
      </w:r>
      <w:r>
        <w:rPr/>
        <ve:AlternateContent>
          <ve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6412991</wp:posOffset>
                </wp:positionH>
                <wp:positionV relativeFrom="paragraph">
                  <wp:posOffset>1316723</wp:posOffset>
                </wp:positionV>
                <wp:extent cx="430530" cy="363220"/>
                <wp:effectExtent l="0" t="0" r="0" b="0"/>
                <wp:wrapNone/>
                <wp:docPr id="47" name="Group 4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7" name="Group 47"/>
                      <wpg:cNvGrpSpPr/>
                      <wpg:grpSpPr>
                        <a:xfrm>
                          <a:off x="0" y="0"/>
                          <a:ext cx="430530" cy="363220"/>
                          <a:chExt cx="430530" cy="363220"/>
                        </a:xfrm>
                      </wpg:grpSpPr>
                      <wps:wsp>
                        <wps:cNvPr id="48" name="Graphic 48"/>
                        <wps:cNvSpPr/>
                        <wps:spPr>
                          <a:xfrm>
                            <a:off x="126492" y="93738"/>
                            <a:ext cx="176530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530" h="176530">
                                <a:moveTo>
                                  <a:pt x="0" y="0"/>
                                </a:moveTo>
                                <a:lnTo>
                                  <a:pt x="176022" y="0"/>
                                </a:lnTo>
                                <a:lnTo>
                                  <a:pt x="176022" y="176022"/>
                                </a:lnTo>
                                <a:lnTo>
                                  <a:pt x="0" y="1760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43053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0530" h="363220">
                                <a:moveTo>
                                  <a:pt x="430530" y="6121"/>
                                </a:moveTo>
                                <a:lnTo>
                                  <a:pt x="424434" y="6121"/>
                                </a:lnTo>
                                <a:lnTo>
                                  <a:pt x="424434" y="356616"/>
                                </a:lnTo>
                                <a:lnTo>
                                  <a:pt x="12192" y="356616"/>
                                </a:lnTo>
                                <a:lnTo>
                                  <a:pt x="6096" y="356616"/>
                                </a:lnTo>
                                <a:lnTo>
                                  <a:pt x="6096" y="6121"/>
                                </a:lnTo>
                                <a:lnTo>
                                  <a:pt x="0" y="6121"/>
                                </a:lnTo>
                                <a:lnTo>
                                  <a:pt x="0" y="356616"/>
                                </a:lnTo>
                                <a:lnTo>
                                  <a:pt x="0" y="362724"/>
                                </a:lnTo>
                                <a:lnTo>
                                  <a:pt x="6096" y="362724"/>
                                </a:lnTo>
                                <a:lnTo>
                                  <a:pt x="12192" y="362724"/>
                                </a:lnTo>
                                <a:lnTo>
                                  <a:pt x="424434" y="362724"/>
                                </a:lnTo>
                                <a:lnTo>
                                  <a:pt x="430530" y="362724"/>
                                </a:lnTo>
                                <a:lnTo>
                                  <a:pt x="430530" y="356628"/>
                                </a:lnTo>
                                <a:lnTo>
                                  <a:pt x="430530" y="6121"/>
                                </a:lnTo>
                                <a:close/>
                              </a:path>
                              <a:path w="430530" h="363220">
                                <a:moveTo>
                                  <a:pt x="430530" y="0"/>
                                </a:moveTo>
                                <a:lnTo>
                                  <a:pt x="424434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6096" y="6108"/>
                                </a:lnTo>
                                <a:lnTo>
                                  <a:pt x="12192" y="6108"/>
                                </a:lnTo>
                                <a:lnTo>
                                  <a:pt x="424434" y="6108"/>
                                </a:lnTo>
                                <a:lnTo>
                                  <a:pt x="430530" y="6108"/>
                                </a:lnTo>
                                <a:lnTo>
                                  <a:pt x="430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ve:Choice>
          <ve:Fallback>
            <w:pict>
              <v:group id="docshapegroup46" style="position:absolute;margin-left:504.959991pt;margin-top:103.679001pt;width:33.9pt;height:28.6pt;mso-position-horizontal-relative:page;mso-position-vertical-relative:paragraph;z-index:15737344" coordsize="678,572" coordorigin="10099,2074">
                <v:rect id="docshape47" style="position:absolute;left:10298;top:2221;width:278;height:278" filled="false" stroked="true" strokecolor="#000000" strokeweight=".72pt">
                  <v:stroke dashstyle="solid"/>
                </v:rect>
                <v:shape id="docshape48" style="position:absolute;left:10099;top:2073;width:678;height:572" coordsize="678,572" coordorigin="10099,2074" filled="true" fillcolor="#000000" stroked="false" path="m10777,2083l10768,2083,10768,2635,10118,2635,10109,2635,10109,2083,10099,2083,10099,2635,10099,2635,10099,2645,10109,2645,10118,2645,10768,2645,10777,2645,10777,2635,10777,2635,10777,2083xm10777,2074l10768,2074,10118,2074,10109,2074,10099,2074,10099,2083,10109,2083,10118,2083,10768,2083,10777,2083,10777,2074xe">
                  <v:path arrowok="t"/>
                  <v:fill type="solid"/>
                </v:shape>
                <w10:wrap type="none"/>
              </v:group>
            </w:pict>
          </ve:Fallback>
        </ve:AlternateContent>
      </w:r>
      <w:r>
        <w:rPr/>
        <ve:AlternateContent>
          <ve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6412991</wp:posOffset>
                </wp:positionH>
                <wp:positionV relativeFrom="paragraph">
                  <wp:posOffset>1884426</wp:posOffset>
                </wp:positionV>
                <wp:extent cx="430530" cy="363220"/>
                <wp:effectExtent l="0" t="0" r="0" b="0"/>
                <wp:wrapNone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430530" cy="363220"/>
                          <a:chExt cx="430530" cy="36322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126492" y="93726"/>
                            <a:ext cx="176530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530" h="176530">
                                <a:moveTo>
                                  <a:pt x="0" y="0"/>
                                </a:moveTo>
                                <a:lnTo>
                                  <a:pt x="176022" y="0"/>
                                </a:lnTo>
                                <a:lnTo>
                                  <a:pt x="176022" y="176022"/>
                                </a:lnTo>
                                <a:lnTo>
                                  <a:pt x="0" y="1760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0" y="0"/>
                            <a:ext cx="43053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0530" h="363220">
                                <a:moveTo>
                                  <a:pt x="430530" y="0"/>
                                </a:moveTo>
                                <a:lnTo>
                                  <a:pt x="424434" y="0"/>
                                </a:lnTo>
                                <a:lnTo>
                                  <a:pt x="424434" y="6096"/>
                                </a:lnTo>
                                <a:lnTo>
                                  <a:pt x="424434" y="356616"/>
                                </a:lnTo>
                                <a:lnTo>
                                  <a:pt x="12192" y="356616"/>
                                </a:lnTo>
                                <a:lnTo>
                                  <a:pt x="6096" y="35661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424434" y="6096"/>
                                </a:lnTo>
                                <a:lnTo>
                                  <a:pt x="424434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56616"/>
                                </a:lnTo>
                                <a:lnTo>
                                  <a:pt x="0" y="362712"/>
                                </a:lnTo>
                                <a:lnTo>
                                  <a:pt x="6096" y="362712"/>
                                </a:lnTo>
                                <a:lnTo>
                                  <a:pt x="12192" y="362712"/>
                                </a:lnTo>
                                <a:lnTo>
                                  <a:pt x="424434" y="362712"/>
                                </a:lnTo>
                                <a:lnTo>
                                  <a:pt x="430530" y="362712"/>
                                </a:lnTo>
                                <a:lnTo>
                                  <a:pt x="430530" y="356616"/>
                                </a:lnTo>
                                <a:lnTo>
                                  <a:pt x="430530" y="6096"/>
                                </a:lnTo>
                                <a:lnTo>
                                  <a:pt x="430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ve:Choice>
          <ve:Fallback>
            <w:pict>
              <v:group id="docshapegroup49" style="position:absolute;margin-left:504.959991pt;margin-top:148.380005pt;width:33.9pt;height:28.6pt;mso-position-horizontal-relative:page;mso-position-vertical-relative:paragraph;z-index:15737856" coordsize="678,572" coordorigin="10099,2968">
                <v:rect id="docshape50" style="position:absolute;left:10298;top:3115;width:278;height:278" filled="false" stroked="true" strokecolor="#000000" strokeweight=".72pt">
                  <v:stroke dashstyle="solid"/>
                </v:rect>
                <v:shape id="docshape51" style="position:absolute;left:10099;top:2967;width:678;height:572" coordsize="678,572" coordorigin="10099,2968" filled="true" fillcolor="#000000" stroked="false" path="m10777,2968l10768,2968,10768,2977,10768,3529,10118,3529,10109,3529,10109,2977,10118,2977,10768,2977,10768,2968,10118,2968,10109,2968,10099,2968,10099,2977,10099,3529,10099,3539,10109,3539,10118,3539,10768,3539,10777,3539,10777,3529,10777,2977,10777,2968xe">
                  <v:path arrowok="t"/>
                  <v:fill type="solid"/>
                </v:shape>
                <w10:wrap type="none"/>
              </v:group>
            </w:pict>
          </ve:Fallback>
        </ve:AlternateContent>
      </w:r>
      <w:r>
        <w:rPr/>
        <ve:AlternateContent>
          <ve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6412991</wp:posOffset>
                </wp:positionH>
                <wp:positionV relativeFrom="paragraph">
                  <wp:posOffset>2452116</wp:posOffset>
                </wp:positionV>
                <wp:extent cx="430530" cy="363220"/>
                <wp:effectExtent l="0" t="0" r="0" b="0"/>
                <wp:wrapNone/>
                <wp:docPr id="53" name="Group 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Group 53"/>
                      <wpg:cNvGrpSpPr/>
                      <wpg:grpSpPr>
                        <a:xfrm>
                          <a:off x="0" y="0"/>
                          <a:ext cx="430530" cy="363220"/>
                          <a:chExt cx="430530" cy="36322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126492" y="93726"/>
                            <a:ext cx="176530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530" h="176530">
                                <a:moveTo>
                                  <a:pt x="0" y="0"/>
                                </a:moveTo>
                                <a:lnTo>
                                  <a:pt x="176022" y="0"/>
                                </a:lnTo>
                                <a:lnTo>
                                  <a:pt x="176022" y="176022"/>
                                </a:lnTo>
                                <a:lnTo>
                                  <a:pt x="0" y="1760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43053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0530" h="363220">
                                <a:moveTo>
                                  <a:pt x="430530" y="0"/>
                                </a:moveTo>
                                <a:lnTo>
                                  <a:pt x="424434" y="0"/>
                                </a:lnTo>
                                <a:lnTo>
                                  <a:pt x="424434" y="6096"/>
                                </a:lnTo>
                                <a:lnTo>
                                  <a:pt x="424434" y="356616"/>
                                </a:lnTo>
                                <a:lnTo>
                                  <a:pt x="12192" y="356616"/>
                                </a:lnTo>
                                <a:lnTo>
                                  <a:pt x="6096" y="35661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424434" y="6096"/>
                                </a:lnTo>
                                <a:lnTo>
                                  <a:pt x="424434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56616"/>
                                </a:lnTo>
                                <a:lnTo>
                                  <a:pt x="0" y="362712"/>
                                </a:lnTo>
                                <a:lnTo>
                                  <a:pt x="6096" y="362712"/>
                                </a:lnTo>
                                <a:lnTo>
                                  <a:pt x="12192" y="362712"/>
                                </a:lnTo>
                                <a:lnTo>
                                  <a:pt x="424434" y="362712"/>
                                </a:lnTo>
                                <a:lnTo>
                                  <a:pt x="430530" y="362712"/>
                                </a:lnTo>
                                <a:lnTo>
                                  <a:pt x="430530" y="356616"/>
                                </a:lnTo>
                                <a:lnTo>
                                  <a:pt x="430530" y="6096"/>
                                </a:lnTo>
                                <a:lnTo>
                                  <a:pt x="430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ve:Choice>
          <ve:Fallback>
            <w:pict>
              <v:group id="docshapegroup52" style="position:absolute;margin-left:504.959991pt;margin-top:193.080002pt;width:33.9pt;height:28.6pt;mso-position-horizontal-relative:page;mso-position-vertical-relative:paragraph;z-index:15738368" coordsize="678,572" coordorigin="10099,3862">
                <v:rect id="docshape53" style="position:absolute;left:10298;top:4009;width:278;height:278" filled="false" stroked="true" strokecolor="#000000" strokeweight=".72pt">
                  <v:stroke dashstyle="solid"/>
                </v:rect>
                <v:shape id="docshape54" style="position:absolute;left:10099;top:3861;width:678;height:572" coordsize="678,572" coordorigin="10099,3862" filled="true" fillcolor="#000000" stroked="false" path="m10777,3862l10768,3862,10768,3871,10768,4423,10118,4423,10109,4423,10109,3871,10118,3871,10768,3871,10768,3862,10118,3862,10109,3862,10099,3862,10099,3871,10099,4423,10099,4433,10109,4433,10118,4433,10768,4433,10777,4433,10777,4423,10777,3871,10777,3862xe">
                  <v:path arrowok="t"/>
                  <v:fill type="solid"/>
                </v:shape>
                <w10:wrap type="none"/>
              </v:group>
            </w:pict>
          </ve:Fallback>
        </ve:AlternateContent>
      </w:r>
      <w:r>
        <w:rPr/>
        <ve:AlternateContent>
          <ve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6412991</wp:posOffset>
                </wp:positionH>
                <wp:positionV relativeFrom="paragraph">
                  <wp:posOffset>3019793</wp:posOffset>
                </wp:positionV>
                <wp:extent cx="430530" cy="363220"/>
                <wp:effectExtent l="0" t="0" r="0" b="0"/>
                <wp:wrapNone/>
                <wp:docPr id="56" name="Group 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Group 56"/>
                      <wpg:cNvGrpSpPr/>
                      <wpg:grpSpPr>
                        <a:xfrm>
                          <a:off x="0" y="0"/>
                          <a:ext cx="430530" cy="363220"/>
                          <a:chExt cx="430530" cy="363220"/>
                        </a:xfrm>
                      </wpg:grpSpPr>
                      <wps:wsp>
                        <wps:cNvPr id="57" name="Graphic 57"/>
                        <wps:cNvSpPr/>
                        <wps:spPr>
                          <a:xfrm>
                            <a:off x="126492" y="93738"/>
                            <a:ext cx="176530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530" h="176530">
                                <a:moveTo>
                                  <a:pt x="0" y="0"/>
                                </a:moveTo>
                                <a:lnTo>
                                  <a:pt x="176022" y="0"/>
                                </a:lnTo>
                                <a:lnTo>
                                  <a:pt x="176022" y="176022"/>
                                </a:lnTo>
                                <a:lnTo>
                                  <a:pt x="0" y="1760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43053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0530" h="363220">
                                <a:moveTo>
                                  <a:pt x="430530" y="6121"/>
                                </a:moveTo>
                                <a:lnTo>
                                  <a:pt x="424434" y="6121"/>
                                </a:lnTo>
                                <a:lnTo>
                                  <a:pt x="424434" y="356628"/>
                                </a:lnTo>
                                <a:lnTo>
                                  <a:pt x="12192" y="356628"/>
                                </a:lnTo>
                                <a:lnTo>
                                  <a:pt x="6096" y="356628"/>
                                </a:lnTo>
                                <a:lnTo>
                                  <a:pt x="6096" y="6121"/>
                                </a:lnTo>
                                <a:lnTo>
                                  <a:pt x="0" y="6121"/>
                                </a:lnTo>
                                <a:lnTo>
                                  <a:pt x="0" y="356628"/>
                                </a:lnTo>
                                <a:lnTo>
                                  <a:pt x="0" y="362737"/>
                                </a:lnTo>
                                <a:lnTo>
                                  <a:pt x="6096" y="362737"/>
                                </a:lnTo>
                                <a:lnTo>
                                  <a:pt x="12192" y="362737"/>
                                </a:lnTo>
                                <a:lnTo>
                                  <a:pt x="424434" y="362737"/>
                                </a:lnTo>
                                <a:lnTo>
                                  <a:pt x="430530" y="362737"/>
                                </a:lnTo>
                                <a:lnTo>
                                  <a:pt x="430530" y="356628"/>
                                </a:lnTo>
                                <a:lnTo>
                                  <a:pt x="430530" y="6121"/>
                                </a:lnTo>
                                <a:close/>
                              </a:path>
                              <a:path w="430530" h="363220">
                                <a:moveTo>
                                  <a:pt x="430530" y="0"/>
                                </a:moveTo>
                                <a:lnTo>
                                  <a:pt x="424434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6096" y="6108"/>
                                </a:lnTo>
                                <a:lnTo>
                                  <a:pt x="12192" y="6108"/>
                                </a:lnTo>
                                <a:lnTo>
                                  <a:pt x="424434" y="6108"/>
                                </a:lnTo>
                                <a:lnTo>
                                  <a:pt x="430530" y="6108"/>
                                </a:lnTo>
                                <a:lnTo>
                                  <a:pt x="430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ve:Choice>
          <ve:Fallback>
            <w:pict>
              <v:group id="docshapegroup55" style="position:absolute;margin-left:504.959991pt;margin-top:237.779007pt;width:33.9pt;height:28.6pt;mso-position-horizontal-relative:page;mso-position-vertical-relative:paragraph;z-index:15738880" coordsize="678,572" coordorigin="10099,4756">
                <v:rect id="docshape56" style="position:absolute;left:10298;top:4903;width:278;height:278" filled="false" stroked="true" strokecolor="#000000" strokeweight=".72pt">
                  <v:stroke dashstyle="solid"/>
                </v:rect>
                <v:shape id="docshape57" style="position:absolute;left:10099;top:4755;width:678;height:572" coordsize="678,572" coordorigin="10099,4756" filled="true" fillcolor="#000000" stroked="false" path="m10777,4765l10768,4765,10768,5317,10118,5317,10109,5317,10109,4765,10099,4765,10099,5317,10099,5327,10109,5327,10118,5327,10768,5327,10777,5327,10777,5317,10777,4765xm10777,4756l10768,4756,10118,4756,10109,4756,10099,4756,10099,4765,10109,4765,10118,4765,10768,4765,10777,4765,10777,4756xe">
                  <v:path arrowok="t"/>
                  <v:fill type="solid"/>
                </v:shape>
                <w10:wrap type="none"/>
              </v:group>
            </w:pict>
          </ve:Fallback>
        </ve:AlternateContent>
      </w:r>
      <w:r>
        <w:rPr/>
        <ve:AlternateContent>
          <ve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6412991</wp:posOffset>
                </wp:positionH>
                <wp:positionV relativeFrom="paragraph">
                  <wp:posOffset>3587496</wp:posOffset>
                </wp:positionV>
                <wp:extent cx="430530" cy="363220"/>
                <wp:effectExtent l="0" t="0" r="0" b="0"/>
                <wp:wrapNone/>
                <wp:docPr id="59" name="Group 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Group 59"/>
                      <wpg:cNvGrpSpPr/>
                      <wpg:grpSpPr>
                        <a:xfrm>
                          <a:off x="0" y="0"/>
                          <a:ext cx="430530" cy="363220"/>
                          <a:chExt cx="430530" cy="36322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126492" y="93726"/>
                            <a:ext cx="176530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530" h="176530">
                                <a:moveTo>
                                  <a:pt x="0" y="0"/>
                                </a:moveTo>
                                <a:lnTo>
                                  <a:pt x="176022" y="0"/>
                                </a:lnTo>
                                <a:lnTo>
                                  <a:pt x="176022" y="176022"/>
                                </a:lnTo>
                                <a:lnTo>
                                  <a:pt x="0" y="1760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0"/>
                            <a:ext cx="43053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0530" h="363220">
                                <a:moveTo>
                                  <a:pt x="430530" y="0"/>
                                </a:moveTo>
                                <a:lnTo>
                                  <a:pt x="424434" y="0"/>
                                </a:lnTo>
                                <a:lnTo>
                                  <a:pt x="424434" y="6096"/>
                                </a:lnTo>
                                <a:lnTo>
                                  <a:pt x="424434" y="356616"/>
                                </a:lnTo>
                                <a:lnTo>
                                  <a:pt x="12192" y="356616"/>
                                </a:lnTo>
                                <a:lnTo>
                                  <a:pt x="6096" y="35661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424434" y="6096"/>
                                </a:lnTo>
                                <a:lnTo>
                                  <a:pt x="424434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56616"/>
                                </a:lnTo>
                                <a:lnTo>
                                  <a:pt x="0" y="362712"/>
                                </a:lnTo>
                                <a:lnTo>
                                  <a:pt x="6096" y="362712"/>
                                </a:lnTo>
                                <a:lnTo>
                                  <a:pt x="12192" y="362712"/>
                                </a:lnTo>
                                <a:lnTo>
                                  <a:pt x="424434" y="362712"/>
                                </a:lnTo>
                                <a:lnTo>
                                  <a:pt x="430530" y="362712"/>
                                </a:lnTo>
                                <a:lnTo>
                                  <a:pt x="430530" y="356616"/>
                                </a:lnTo>
                                <a:lnTo>
                                  <a:pt x="430530" y="6096"/>
                                </a:lnTo>
                                <a:lnTo>
                                  <a:pt x="430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ve:Choice>
          <ve:Fallback>
            <w:pict>
              <v:group id="docshapegroup58" style="position:absolute;margin-left:504.959991pt;margin-top:282.480011pt;width:33.9pt;height:28.6pt;mso-position-horizontal-relative:page;mso-position-vertical-relative:paragraph;z-index:15739392" coordsize="678,572" coordorigin="10099,5650">
                <v:rect id="docshape59" style="position:absolute;left:10298;top:5797;width:278;height:278" filled="false" stroked="true" strokecolor="#000000" strokeweight=".72pt">
                  <v:stroke dashstyle="solid"/>
                </v:rect>
                <v:shape id="docshape60" style="position:absolute;left:10099;top:5649;width:678;height:572" coordsize="678,572" coordorigin="10099,5650" filled="true" fillcolor="#000000" stroked="false" path="m10777,5650l10768,5650,10768,5659,10768,6211,10118,6211,10109,6211,10109,5659,10118,5659,10768,5659,10768,5650,10118,5650,10109,5650,10099,5650,10099,5659,10099,6211,10099,6221,10109,6221,10118,6221,10768,6221,10777,6221,10777,6211,10777,5659,10777,5650xe">
                  <v:path arrowok="t"/>
                  <v:fill type="solid"/>
                </v:shape>
                <w10:wrap type="none"/>
              </v:group>
            </w:pict>
          </ve:Fallback>
        </ve:AlternateContent>
      </w:r>
      <w:r>
        <w:rPr/>
        <w:t>CHAPERONES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CHECK</w:t>
      </w:r>
      <w:r>
        <w:rPr>
          <w:spacing w:val="-3"/>
        </w:rPr>
        <w:t> </w:t>
      </w:r>
      <w:r>
        <w:rPr>
          <w:spacing w:val="-4"/>
        </w:rPr>
        <w:t>LIST</w:t>
      </w:r>
    </w:p>
    <w:p>
      <w:pPr>
        <w:pStyle w:val="BodyText"/>
        <w:spacing w:before="53" w:after="1"/>
        <w:rPr>
          <w:b/>
          <w:sz w:val="20"/>
        </w:rPr>
      </w:pPr>
    </w:p>
    <w:tbl>
      <w:tblPr>
        <w:tblW w:w="0" w:type="auto"/>
        <w:jc w:val="left"/>
        <w:tblInd w:w="6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51"/>
      </w:tblGrid>
      <w:tr>
        <w:trPr>
          <w:trHeight w:val="414" w:hRule="atLeast"/>
        </w:trPr>
        <w:tc>
          <w:tcPr>
            <w:tcW w:w="8451" w:type="dxa"/>
          </w:tcPr>
          <w:p>
            <w:pPr>
              <w:pStyle w:val="TableParagraph"/>
              <w:spacing w:line="26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Essential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Criteria</w:t>
            </w:r>
          </w:p>
        </w:tc>
      </w:tr>
      <w:tr>
        <w:trPr>
          <w:trHeight w:val="865" w:hRule="atLeast"/>
        </w:trPr>
        <w:tc>
          <w:tcPr>
            <w:tcW w:w="8451" w:type="dxa"/>
          </w:tcPr>
          <w:p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Demonstrable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experience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working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children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young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people,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including previous experience of acting as a chaperone to children and young people</w:t>
            </w:r>
          </w:p>
        </w:tc>
      </w:tr>
      <w:tr>
        <w:trPr>
          <w:trHeight w:val="755" w:hRule="atLeast"/>
        </w:trPr>
        <w:tc>
          <w:tcPr>
            <w:tcW w:w="8451" w:type="dxa"/>
          </w:tcPr>
          <w:p>
            <w:pPr>
              <w:pStyle w:val="TableParagraph"/>
              <w:spacing w:before="16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Character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References</w:t>
            </w:r>
          </w:p>
        </w:tc>
      </w:tr>
      <w:tr>
        <w:trPr>
          <w:trHeight w:val="894" w:hRule="atLeast"/>
        </w:trPr>
        <w:tc>
          <w:tcPr>
            <w:tcW w:w="8451" w:type="dxa"/>
          </w:tcPr>
          <w:p>
            <w:pPr>
              <w:pStyle w:val="TableParagraph"/>
              <w:spacing w:before="2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Photo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5"/>
                <w:sz w:val="24"/>
              </w:rPr>
              <w:t>ID</w:t>
            </w:r>
          </w:p>
        </w:tc>
      </w:tr>
      <w:tr>
        <w:trPr>
          <w:trHeight w:val="894" w:hRule="atLeast"/>
        </w:trPr>
        <w:tc>
          <w:tcPr>
            <w:tcW w:w="8451" w:type="dxa"/>
          </w:tcPr>
          <w:p>
            <w:pPr>
              <w:pStyle w:val="TableParagraph"/>
              <w:spacing w:before="2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membership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Protection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Vulnerable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Groups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scheme</w:t>
            </w:r>
          </w:p>
        </w:tc>
      </w:tr>
      <w:tr>
        <w:trPr>
          <w:trHeight w:val="893" w:hRule="atLeast"/>
        </w:trPr>
        <w:tc>
          <w:tcPr>
            <w:tcW w:w="8451" w:type="dxa"/>
          </w:tcPr>
          <w:p>
            <w:pPr>
              <w:pStyle w:val="TableParagraph"/>
              <w:spacing w:before="2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Doctor’s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confirmation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well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2"/>
                <w:sz w:val="24"/>
              </w:rPr>
              <w:t> required</w:t>
            </w:r>
          </w:p>
        </w:tc>
      </w:tr>
      <w:tr>
        <w:trPr>
          <w:trHeight w:val="1032" w:hRule="atLeast"/>
        </w:trPr>
        <w:tc>
          <w:tcPr>
            <w:tcW w:w="8451" w:type="dxa"/>
          </w:tcPr>
          <w:p>
            <w:pPr>
              <w:pStyle w:val="TableParagraph"/>
              <w:spacing w:before="29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Details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previous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and/or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current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listing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another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licensing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authority’s administrative chaperone register</w:t>
            </w:r>
          </w:p>
        </w:tc>
      </w:tr>
      <w:tr>
        <w:trPr>
          <w:trHeight w:val="865" w:hRule="atLeast"/>
        </w:trPr>
        <w:tc>
          <w:tcPr>
            <w:tcW w:w="8451" w:type="dxa"/>
          </w:tcPr>
          <w:p>
            <w:pPr>
              <w:pStyle w:val="TableParagraph"/>
              <w:spacing w:before="167"/>
              <w:rPr>
                <w:sz w:val="24"/>
              </w:rPr>
            </w:pPr>
            <w:r>
              <w:rPr>
                <w:sz w:val="24"/>
              </w:rPr>
              <w:t>Face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face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interview</w:t>
            </w:r>
          </w:p>
        </w:tc>
      </w:tr>
      <w:tr>
        <w:trPr>
          <w:trHeight w:val="837" w:hRule="atLeast"/>
        </w:trPr>
        <w:tc>
          <w:tcPr>
            <w:tcW w:w="8451" w:type="dxa"/>
          </w:tcPr>
          <w:p>
            <w:pPr>
              <w:pStyle w:val="TableParagraph"/>
              <w:spacing w:before="138"/>
              <w:ind w:left="0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Desirable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Criteria</w:t>
            </w:r>
          </w:p>
        </w:tc>
      </w:tr>
      <w:tr>
        <w:trPr>
          <w:trHeight w:val="865" w:hRule="atLeast"/>
        </w:trPr>
        <w:tc>
          <w:tcPr>
            <w:tcW w:w="8451" w:type="dxa"/>
          </w:tcPr>
          <w:p>
            <w:pPr>
              <w:pStyle w:val="TableParagraph"/>
              <w:spacing w:before="139"/>
              <w:rPr>
                <w:sz w:val="24"/>
              </w:rPr>
            </w:pPr>
            <w:r>
              <w:rPr>
                <w:sz w:val="24"/>
              </w:rPr>
              <w:t>Awareness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UNCRC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Rights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Child </w:t>
            </w:r>
            <w:hyperlink r:id="rId6">
              <w:r>
                <w:rPr>
                  <w:color w:val="0000FF"/>
                  <w:spacing w:val="-2"/>
                  <w:sz w:val="24"/>
                  <w:u w:val="single" w:color="0000FF"/>
                </w:rPr>
                <w:t>www.unicef.org/crc/index_30160.html</w:t>
              </w:r>
            </w:hyperlink>
          </w:p>
        </w:tc>
      </w:tr>
      <w:tr>
        <w:trPr>
          <w:trHeight w:val="893" w:hRule="atLeast"/>
        </w:trPr>
        <w:tc>
          <w:tcPr>
            <w:tcW w:w="8451" w:type="dxa"/>
          </w:tcPr>
          <w:p>
            <w:pPr>
              <w:pStyle w:val="TableParagraph"/>
              <w:spacing w:before="167"/>
              <w:rPr>
                <w:sz w:val="24"/>
              </w:rPr>
            </w:pPr>
            <w:r>
              <w:rPr>
                <w:sz w:val="24"/>
              </w:rPr>
              <w:t>Knowledge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Common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Skills,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Knowledge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Understanding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 Values for the Children’s Workforce</w:t>
            </w:r>
          </w:p>
        </w:tc>
      </w:tr>
      <w:tr>
        <w:trPr>
          <w:trHeight w:val="894" w:hRule="atLeast"/>
        </w:trPr>
        <w:tc>
          <w:tcPr>
            <w:tcW w:w="8451" w:type="dxa"/>
          </w:tcPr>
          <w:p>
            <w:pPr>
              <w:pStyle w:val="TableParagraph"/>
              <w:spacing w:before="167"/>
              <w:ind w:right="2315"/>
              <w:rPr>
                <w:sz w:val="24"/>
              </w:rPr>
            </w:pPr>
            <w:r>
              <w:rPr>
                <w:sz w:val="24"/>
              </w:rPr>
              <w:t>Awareness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Getting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it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Right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Every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Child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(GIRFEC)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 </w:t>
            </w:r>
            <w:hyperlink r:id="rId7">
              <w:r>
                <w:rPr>
                  <w:color w:val="0000FF"/>
                  <w:spacing w:val="-2"/>
                  <w:sz w:val="24"/>
                  <w:u w:val="single" w:color="0000FF"/>
                </w:rPr>
                <w:t>www.gov.scot/Topics/People/Young-People/gettingitright</w:t>
              </w:r>
            </w:hyperlink>
          </w:p>
        </w:tc>
      </w:tr>
      <w:tr>
        <w:trPr>
          <w:trHeight w:val="719" w:hRule="atLeast"/>
        </w:trPr>
        <w:tc>
          <w:tcPr>
            <w:tcW w:w="8451" w:type="dxa"/>
          </w:tcPr>
          <w:p>
            <w:pPr>
              <w:pStyle w:val="TableParagraph"/>
              <w:spacing w:before="147" w:line="270" w:lineRule="atLeast"/>
              <w:rPr>
                <w:sz w:val="24"/>
              </w:rPr>
            </w:pPr>
            <w:r>
              <w:rPr>
                <w:sz w:val="24"/>
              </w:rPr>
              <w:t>Awareness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concept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Wellbeing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promote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wellbeing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 children of varying ages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6"/>
        <w:rPr>
          <w:b/>
        </w:rPr>
      </w:pPr>
    </w:p>
    <w:p>
      <w:pPr>
        <w:spacing w:before="0"/>
        <w:ind w:left="0" w:right="291" w:firstLine="0"/>
        <w:jc w:val="left"/>
        <w:rPr>
          <w:i/>
          <w:sz w:val="24"/>
        </w:rPr>
      </w:pPr>
      <w:r>
        <w:rPr>
          <w:i/>
          <w:sz w:val="24"/>
        </w:rPr>
        <ve:AlternateContent>
          <ve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6412991</wp:posOffset>
                </wp:positionH>
                <wp:positionV relativeFrom="paragraph">
                  <wp:posOffset>-3479982</wp:posOffset>
                </wp:positionV>
                <wp:extent cx="430530" cy="363220"/>
                <wp:effectExtent l="0" t="0" r="0" b="0"/>
                <wp:wrapNone/>
                <wp:docPr id="62" name="Group 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Group 62"/>
                      <wpg:cNvGrpSpPr/>
                      <wpg:grpSpPr>
                        <a:xfrm>
                          <a:off x="0" y="0"/>
                          <a:ext cx="430530" cy="363220"/>
                          <a:chExt cx="430530" cy="363220"/>
                        </a:xfrm>
                      </wpg:grpSpPr>
                      <wps:wsp>
                        <wps:cNvPr id="63" name="Graphic 63"/>
                        <wps:cNvSpPr/>
                        <wps:spPr>
                          <a:xfrm>
                            <a:off x="126492" y="93726"/>
                            <a:ext cx="176530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530" h="176530">
                                <a:moveTo>
                                  <a:pt x="0" y="0"/>
                                </a:moveTo>
                                <a:lnTo>
                                  <a:pt x="176022" y="0"/>
                                </a:lnTo>
                                <a:lnTo>
                                  <a:pt x="176022" y="176022"/>
                                </a:lnTo>
                                <a:lnTo>
                                  <a:pt x="0" y="1760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43053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0530" h="363220">
                                <a:moveTo>
                                  <a:pt x="430530" y="0"/>
                                </a:moveTo>
                                <a:lnTo>
                                  <a:pt x="424434" y="0"/>
                                </a:lnTo>
                                <a:lnTo>
                                  <a:pt x="424434" y="6096"/>
                                </a:lnTo>
                                <a:lnTo>
                                  <a:pt x="424434" y="356616"/>
                                </a:lnTo>
                                <a:lnTo>
                                  <a:pt x="12192" y="356616"/>
                                </a:lnTo>
                                <a:lnTo>
                                  <a:pt x="6096" y="35661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424434" y="6096"/>
                                </a:lnTo>
                                <a:lnTo>
                                  <a:pt x="424434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56616"/>
                                </a:lnTo>
                                <a:lnTo>
                                  <a:pt x="0" y="362712"/>
                                </a:lnTo>
                                <a:lnTo>
                                  <a:pt x="6096" y="362712"/>
                                </a:lnTo>
                                <a:lnTo>
                                  <a:pt x="12192" y="362712"/>
                                </a:lnTo>
                                <a:lnTo>
                                  <a:pt x="424434" y="362712"/>
                                </a:lnTo>
                                <a:lnTo>
                                  <a:pt x="430530" y="362712"/>
                                </a:lnTo>
                                <a:lnTo>
                                  <a:pt x="430530" y="356616"/>
                                </a:lnTo>
                                <a:lnTo>
                                  <a:pt x="430530" y="6096"/>
                                </a:lnTo>
                                <a:lnTo>
                                  <a:pt x="430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ve:Choice>
          <ve:Fallback>
            <w:pict>
              <v:group id="docshapegroup61" style="position:absolute;margin-left:504.959991pt;margin-top:-274.014374pt;width:33.9pt;height:28.6pt;mso-position-horizontal-relative:page;mso-position-vertical-relative:paragraph;z-index:15739904" coordsize="678,572" coordorigin="10099,-5480">
                <v:rect id="docshape62" style="position:absolute;left:10298;top:-5333;width:278;height:278" filled="false" stroked="true" strokecolor="#000000" strokeweight=".72pt">
                  <v:stroke dashstyle="solid"/>
                </v:rect>
                <v:shape id="docshape63" style="position:absolute;left:10099;top:-5481;width:678;height:572" coordsize="678,572" coordorigin="10099,-5480" filled="true" fillcolor="#000000" stroked="false" path="m10777,-5480l10768,-5480,10768,-5471,10768,-4919,10118,-4919,10109,-4919,10109,-5471,10118,-5471,10768,-5471,10768,-5480,10118,-5480,10109,-5480,10099,-5480,10099,-5471,10099,-4919,10099,-4909,10109,-4909,10118,-4909,10768,-4909,10777,-4909,10777,-4919,10777,-5471,10777,-5480xe">
                  <v:path arrowok="t"/>
                  <v:fill type="solid"/>
                </v:shape>
                <w10:wrap type="none"/>
              </v:group>
            </w:pict>
          </ve:Fallback>
        </ve:AlternateContent>
      </w:r>
      <w:r>
        <w:rPr>
          <w:i/>
          <w:sz w:val="24"/>
        </w:rPr>
        <ve:AlternateContent>
          <ve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6412991</wp:posOffset>
                </wp:positionH>
                <wp:positionV relativeFrom="paragraph">
                  <wp:posOffset>-2416243</wp:posOffset>
                </wp:positionV>
                <wp:extent cx="430530" cy="363220"/>
                <wp:effectExtent l="0" t="0" r="0" b="0"/>
                <wp:wrapNone/>
                <wp:docPr id="65" name="Group 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5" name="Group 65"/>
                      <wpg:cNvGrpSpPr/>
                      <wpg:grpSpPr>
                        <a:xfrm>
                          <a:off x="0" y="0"/>
                          <a:ext cx="430530" cy="363220"/>
                          <a:chExt cx="430530" cy="36322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126492" y="93738"/>
                            <a:ext cx="176530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530" h="176530">
                                <a:moveTo>
                                  <a:pt x="0" y="0"/>
                                </a:moveTo>
                                <a:lnTo>
                                  <a:pt x="176022" y="0"/>
                                </a:lnTo>
                                <a:lnTo>
                                  <a:pt x="176022" y="176022"/>
                                </a:lnTo>
                                <a:lnTo>
                                  <a:pt x="0" y="1760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0"/>
                            <a:ext cx="43053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0530" h="363220">
                                <a:moveTo>
                                  <a:pt x="430530" y="6121"/>
                                </a:moveTo>
                                <a:lnTo>
                                  <a:pt x="424434" y="6121"/>
                                </a:lnTo>
                                <a:lnTo>
                                  <a:pt x="424434" y="356616"/>
                                </a:lnTo>
                                <a:lnTo>
                                  <a:pt x="12192" y="356616"/>
                                </a:lnTo>
                                <a:lnTo>
                                  <a:pt x="6096" y="356616"/>
                                </a:lnTo>
                                <a:lnTo>
                                  <a:pt x="6096" y="6121"/>
                                </a:lnTo>
                                <a:lnTo>
                                  <a:pt x="0" y="6121"/>
                                </a:lnTo>
                                <a:lnTo>
                                  <a:pt x="0" y="356616"/>
                                </a:lnTo>
                                <a:lnTo>
                                  <a:pt x="0" y="362724"/>
                                </a:lnTo>
                                <a:lnTo>
                                  <a:pt x="6096" y="362724"/>
                                </a:lnTo>
                                <a:lnTo>
                                  <a:pt x="12192" y="362724"/>
                                </a:lnTo>
                                <a:lnTo>
                                  <a:pt x="424434" y="362724"/>
                                </a:lnTo>
                                <a:lnTo>
                                  <a:pt x="430530" y="362724"/>
                                </a:lnTo>
                                <a:lnTo>
                                  <a:pt x="430530" y="356628"/>
                                </a:lnTo>
                                <a:lnTo>
                                  <a:pt x="430530" y="6121"/>
                                </a:lnTo>
                                <a:close/>
                              </a:path>
                              <a:path w="430530" h="363220">
                                <a:moveTo>
                                  <a:pt x="430530" y="0"/>
                                </a:moveTo>
                                <a:lnTo>
                                  <a:pt x="424434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6096" y="6108"/>
                                </a:lnTo>
                                <a:lnTo>
                                  <a:pt x="12192" y="6108"/>
                                </a:lnTo>
                                <a:lnTo>
                                  <a:pt x="424434" y="6108"/>
                                </a:lnTo>
                                <a:lnTo>
                                  <a:pt x="430530" y="6108"/>
                                </a:lnTo>
                                <a:lnTo>
                                  <a:pt x="430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ve:Choice>
          <ve:Fallback>
            <w:pict>
              <v:group id="docshapegroup64" style="position:absolute;margin-left:504.959991pt;margin-top:-190.255371pt;width:33.9pt;height:28.6pt;mso-position-horizontal-relative:page;mso-position-vertical-relative:paragraph;z-index:15740416" coordsize="678,572" coordorigin="10099,-3805">
                <v:rect id="docshape65" style="position:absolute;left:10298;top:-3658;width:278;height:278" filled="false" stroked="true" strokecolor="#000000" strokeweight=".72pt">
                  <v:stroke dashstyle="solid"/>
                </v:rect>
                <v:shape id="docshape66" style="position:absolute;left:10099;top:-3806;width:678;height:572" coordsize="678,572" coordorigin="10099,-3805" filled="true" fillcolor="#000000" stroked="false" path="m10777,-3795l10768,-3795,10768,-3244,10118,-3244,10109,-3244,10109,-3795,10099,-3795,10099,-3244,10099,-3243,10099,-3234,10109,-3234,10118,-3234,10768,-3234,10777,-3234,10777,-3243,10777,-3244,10777,-3795xm10777,-3805l10768,-3805,10118,-3805,10109,-3805,10099,-3805,10099,-3795,10109,-3795,10118,-3795,10768,-3795,10777,-3795,10777,-3805xe">
                  <v:path arrowok="t"/>
                  <v:fill type="solid"/>
                </v:shape>
                <w10:wrap type="none"/>
              </v:group>
            </w:pict>
          </ve:Fallback>
        </ve:AlternateContent>
      </w:r>
      <w:r>
        <w:rPr>
          <w:i/>
          <w:sz w:val="24"/>
        </w:rPr>
        <ve:AlternateContent>
          <ve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6412991</wp:posOffset>
                </wp:positionH>
                <wp:positionV relativeFrom="paragraph">
                  <wp:posOffset>-1848540</wp:posOffset>
                </wp:positionV>
                <wp:extent cx="430530" cy="363220"/>
                <wp:effectExtent l="0" t="0" r="0" b="0"/>
                <wp:wrapNone/>
                <wp:docPr id="68" name="Group 6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8" name="Group 68"/>
                      <wpg:cNvGrpSpPr/>
                      <wpg:grpSpPr>
                        <a:xfrm>
                          <a:off x="0" y="0"/>
                          <a:ext cx="430530" cy="363220"/>
                          <a:chExt cx="430530" cy="363220"/>
                        </a:xfrm>
                      </wpg:grpSpPr>
                      <wps:wsp>
                        <wps:cNvPr id="69" name="Graphic 69"/>
                        <wps:cNvSpPr/>
                        <wps:spPr>
                          <a:xfrm>
                            <a:off x="126492" y="93726"/>
                            <a:ext cx="176530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530" h="176530">
                                <a:moveTo>
                                  <a:pt x="0" y="0"/>
                                </a:moveTo>
                                <a:lnTo>
                                  <a:pt x="176022" y="0"/>
                                </a:lnTo>
                                <a:lnTo>
                                  <a:pt x="176022" y="176022"/>
                                </a:lnTo>
                                <a:lnTo>
                                  <a:pt x="0" y="1760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43053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0530" h="363220">
                                <a:moveTo>
                                  <a:pt x="430530" y="0"/>
                                </a:moveTo>
                                <a:lnTo>
                                  <a:pt x="424434" y="0"/>
                                </a:lnTo>
                                <a:lnTo>
                                  <a:pt x="424434" y="6096"/>
                                </a:lnTo>
                                <a:lnTo>
                                  <a:pt x="424434" y="356616"/>
                                </a:lnTo>
                                <a:lnTo>
                                  <a:pt x="12192" y="356616"/>
                                </a:lnTo>
                                <a:lnTo>
                                  <a:pt x="6096" y="35661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424434" y="6096"/>
                                </a:lnTo>
                                <a:lnTo>
                                  <a:pt x="424434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56616"/>
                                </a:lnTo>
                                <a:lnTo>
                                  <a:pt x="0" y="362712"/>
                                </a:lnTo>
                                <a:lnTo>
                                  <a:pt x="6096" y="362712"/>
                                </a:lnTo>
                                <a:lnTo>
                                  <a:pt x="12192" y="362712"/>
                                </a:lnTo>
                                <a:lnTo>
                                  <a:pt x="424434" y="362712"/>
                                </a:lnTo>
                                <a:lnTo>
                                  <a:pt x="430530" y="362712"/>
                                </a:lnTo>
                                <a:lnTo>
                                  <a:pt x="430530" y="356616"/>
                                </a:lnTo>
                                <a:lnTo>
                                  <a:pt x="430530" y="6096"/>
                                </a:lnTo>
                                <a:lnTo>
                                  <a:pt x="430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ve:Choice>
          <ve:Fallback>
            <w:pict>
              <v:group id="docshapegroup67" style="position:absolute;margin-left:504.959991pt;margin-top:-145.554382pt;width:33.9pt;height:28.6pt;mso-position-horizontal-relative:page;mso-position-vertical-relative:paragraph;z-index:15740928" coordsize="678,572" coordorigin="10099,-2911">
                <v:rect id="docshape68" style="position:absolute;left:10298;top:-2764;width:278;height:278" filled="false" stroked="true" strokecolor="#000000" strokeweight=".72pt">
                  <v:stroke dashstyle="solid"/>
                </v:rect>
                <v:shape id="docshape69" style="position:absolute;left:10099;top:-2912;width:678;height:572" coordsize="678,572" coordorigin="10099,-2911" filled="true" fillcolor="#000000" stroked="false" path="m10777,-2911l10768,-2911,10768,-2901,10768,-2349,10118,-2349,10109,-2349,10109,-2901,10118,-2901,10768,-2901,10768,-2911,10118,-2911,10109,-2911,10099,-2911,10099,-2901,10099,-2349,10099,-2340,10109,-2340,10118,-2340,10768,-2340,10777,-2340,10777,-2349,10777,-2901,10777,-2911xe">
                  <v:path arrowok="t"/>
                  <v:fill type="solid"/>
                </v:shape>
                <w10:wrap type="none"/>
              </v:group>
            </w:pict>
          </ve:Fallback>
        </ve:AlternateContent>
      </w:r>
      <w:r>
        <w:rPr>
          <w:i/>
          <w:sz w:val="24"/>
        </w:rPr>
        <ve:AlternateContent>
          <ve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6412991</wp:posOffset>
                </wp:positionH>
                <wp:positionV relativeFrom="paragraph">
                  <wp:posOffset>-1280850</wp:posOffset>
                </wp:positionV>
                <wp:extent cx="430530" cy="363220"/>
                <wp:effectExtent l="0" t="0" r="0" b="0"/>
                <wp:wrapNone/>
                <wp:docPr id="71" name="Group 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/>
                      <wpg:cNvGrpSpPr/>
                      <wpg:grpSpPr>
                        <a:xfrm>
                          <a:off x="0" y="0"/>
                          <a:ext cx="430530" cy="363220"/>
                          <a:chExt cx="430530" cy="36322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126492" y="93726"/>
                            <a:ext cx="176530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530" h="176530">
                                <a:moveTo>
                                  <a:pt x="0" y="0"/>
                                </a:moveTo>
                                <a:lnTo>
                                  <a:pt x="176022" y="0"/>
                                </a:lnTo>
                                <a:lnTo>
                                  <a:pt x="176022" y="176022"/>
                                </a:lnTo>
                                <a:lnTo>
                                  <a:pt x="0" y="1760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43053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0530" h="363220">
                                <a:moveTo>
                                  <a:pt x="430530" y="0"/>
                                </a:moveTo>
                                <a:lnTo>
                                  <a:pt x="424434" y="0"/>
                                </a:lnTo>
                                <a:lnTo>
                                  <a:pt x="424434" y="6096"/>
                                </a:lnTo>
                                <a:lnTo>
                                  <a:pt x="424434" y="356616"/>
                                </a:lnTo>
                                <a:lnTo>
                                  <a:pt x="12192" y="356616"/>
                                </a:lnTo>
                                <a:lnTo>
                                  <a:pt x="6096" y="356616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424434" y="6096"/>
                                </a:lnTo>
                                <a:lnTo>
                                  <a:pt x="424434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56616"/>
                                </a:lnTo>
                                <a:lnTo>
                                  <a:pt x="0" y="362712"/>
                                </a:lnTo>
                                <a:lnTo>
                                  <a:pt x="6096" y="362712"/>
                                </a:lnTo>
                                <a:lnTo>
                                  <a:pt x="12192" y="362712"/>
                                </a:lnTo>
                                <a:lnTo>
                                  <a:pt x="424434" y="362712"/>
                                </a:lnTo>
                                <a:lnTo>
                                  <a:pt x="430530" y="362712"/>
                                </a:lnTo>
                                <a:lnTo>
                                  <a:pt x="430530" y="356628"/>
                                </a:lnTo>
                                <a:lnTo>
                                  <a:pt x="430530" y="6096"/>
                                </a:lnTo>
                                <a:lnTo>
                                  <a:pt x="430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ve:Choice>
          <ve:Fallback>
            <w:pict>
              <v:group id="docshapegroup70" style="position:absolute;margin-left:504.959991pt;margin-top:-100.854378pt;width:33.9pt;height:28.6pt;mso-position-horizontal-relative:page;mso-position-vertical-relative:paragraph;z-index:15741440" coordsize="678,572" coordorigin="10099,-2017">
                <v:rect id="docshape71" style="position:absolute;left:10298;top:-1870;width:278;height:278" filled="false" stroked="true" strokecolor="#000000" strokeweight=".72pt">
                  <v:stroke dashstyle="solid"/>
                </v:rect>
                <v:shape id="docshape72" style="position:absolute;left:10099;top:-2018;width:678;height:572" coordsize="678,572" coordorigin="10099,-2017" filled="true" fillcolor="#000000" stroked="false" path="m10777,-2017l10768,-2017,10768,-2007,10768,-1455,10118,-1455,10109,-1455,10109,-2007,10118,-2007,10768,-2007,10768,-2017,10118,-2017,10109,-2017,10099,-2017,10099,-2007,10099,-1455,10099,-1446,10109,-1446,10118,-1446,10768,-1446,10777,-1446,10777,-1455,10777,-2007,10777,-2017xe">
                  <v:path arrowok="t"/>
                  <v:fill type="solid"/>
                </v:shape>
                <w10:wrap type="none"/>
              </v:group>
            </w:pict>
          </ve:Fallback>
        </ve:AlternateContent>
      </w:r>
      <w:r>
        <w:rPr>
          <w:i/>
          <w:sz w:val="24"/>
        </w:rPr>
        <ve:AlternateContent>
          <ve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6412991</wp:posOffset>
                </wp:positionH>
                <wp:positionV relativeFrom="paragraph">
                  <wp:posOffset>-713173</wp:posOffset>
                </wp:positionV>
                <wp:extent cx="430530" cy="363855"/>
                <wp:effectExtent l="0" t="0" r="0" b="0"/>
                <wp:wrapNone/>
                <wp:docPr id="74" name="Group 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Group 74"/>
                      <wpg:cNvGrpSpPr/>
                      <wpg:grpSpPr>
                        <a:xfrm>
                          <a:off x="0" y="0"/>
                          <a:ext cx="430530" cy="363855"/>
                          <a:chExt cx="430530" cy="363855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126492" y="93738"/>
                            <a:ext cx="176530" cy="176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530" h="176530">
                                <a:moveTo>
                                  <a:pt x="0" y="0"/>
                                </a:moveTo>
                                <a:lnTo>
                                  <a:pt x="176022" y="0"/>
                                </a:lnTo>
                                <a:lnTo>
                                  <a:pt x="176022" y="176022"/>
                                </a:lnTo>
                                <a:lnTo>
                                  <a:pt x="0" y="1760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0" y="12"/>
                            <a:ext cx="430530" cy="3638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0530" h="363855">
                                <a:moveTo>
                                  <a:pt x="430530" y="0"/>
                                </a:moveTo>
                                <a:lnTo>
                                  <a:pt x="424434" y="0"/>
                                </a:lnTo>
                                <a:lnTo>
                                  <a:pt x="424434" y="6096"/>
                                </a:lnTo>
                                <a:lnTo>
                                  <a:pt x="424434" y="357378"/>
                                </a:lnTo>
                                <a:lnTo>
                                  <a:pt x="6096" y="357378"/>
                                </a:lnTo>
                                <a:lnTo>
                                  <a:pt x="6096" y="6096"/>
                                </a:lnTo>
                                <a:lnTo>
                                  <a:pt x="12192" y="6096"/>
                                </a:lnTo>
                                <a:lnTo>
                                  <a:pt x="424434" y="6096"/>
                                </a:lnTo>
                                <a:lnTo>
                                  <a:pt x="424434" y="0"/>
                                </a:lnTo>
                                <a:lnTo>
                                  <a:pt x="121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357378"/>
                                </a:lnTo>
                                <a:lnTo>
                                  <a:pt x="0" y="363474"/>
                                </a:lnTo>
                                <a:lnTo>
                                  <a:pt x="6096" y="363474"/>
                                </a:lnTo>
                                <a:lnTo>
                                  <a:pt x="424434" y="363474"/>
                                </a:lnTo>
                                <a:lnTo>
                                  <a:pt x="430530" y="363474"/>
                                </a:lnTo>
                                <a:lnTo>
                                  <a:pt x="430530" y="357378"/>
                                </a:lnTo>
                                <a:lnTo>
                                  <a:pt x="430530" y="6096"/>
                                </a:lnTo>
                                <a:lnTo>
                                  <a:pt x="430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ve:Choice>
          <ve:Fallback>
            <w:pict>
              <v:group id="docshapegroup73" style="position:absolute;margin-left:504.959991pt;margin-top:-56.155376pt;width:33.9pt;height:28.65pt;mso-position-horizontal-relative:page;mso-position-vertical-relative:paragraph;z-index:15741952" coordsize="678,573" coordorigin="10099,-1123">
                <v:rect id="docshape74" style="position:absolute;left:10298;top:-976;width:278;height:278" filled="false" stroked="true" strokecolor="#000000" strokeweight=".72pt">
                  <v:stroke dashstyle="solid"/>
                </v:rect>
                <v:shape id="docshape75" style="position:absolute;left:10099;top:-1124;width:678;height:573" coordsize="678,573" coordorigin="10099,-1123" filled="true" fillcolor="#000000" stroked="false" path="m10777,-1123l10768,-1123,10768,-1113,10768,-560,10109,-560,10109,-1113,10118,-1113,10768,-1113,10768,-1123,10118,-1123,10109,-1123,10099,-1123,10099,-1113,10099,-560,10099,-551,10109,-551,10768,-551,10777,-551,10777,-560,10777,-1113,10777,-1123xe">
                  <v:path arrowok="t"/>
                  <v:fill type="solid"/>
                </v:shape>
                <w10:wrap type="none"/>
              </v:group>
            </w:pict>
          </ve:Fallback>
        </ve:AlternateContent>
      </w:r>
      <w:r>
        <w:rPr>
          <w:i/>
          <w:sz w:val="24"/>
        </w:rPr>
        <w:t>Check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box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to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confirm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these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measures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have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been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followed,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verify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return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with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application</w:t>
      </w:r>
      <w:r>
        <w:rPr>
          <w:i/>
          <w:sz w:val="24"/>
        </w:rPr>
        <w:t> form (licence can be refused if essential criteria not completed)</w:t>
      </w:r>
    </w:p>
    <w:p>
      <w:pPr>
        <w:pStyle w:val="BodyText"/>
        <w:rPr>
          <w:i/>
        </w:rPr>
      </w:pPr>
    </w:p>
    <w:p>
      <w:pPr>
        <w:pStyle w:val="BodyText"/>
        <w:rPr>
          <w:i/>
        </w:rPr>
      </w:pPr>
    </w:p>
    <w:p>
      <w:pPr>
        <w:pStyle w:val="BodyText"/>
        <w:tabs>
          <w:tab w:val="left" w:leader="none" w:pos="4137"/>
          <w:tab w:val="left" w:leader="none" w:pos="6480"/>
          <w:tab w:val="left" w:leader="none" w:pos="8523"/>
        </w:tabs>
      </w:pPr>
      <w:r>
        <w:rPr/>
        <w:t>Verified by </w:t>
      </w:r>
      <w:r>
        <w:rPr>
          <w:u w:val="thick"/>
        </w:rPr>
        <w:tab/>
      </w:r>
      <w:r>
        <w:rPr>
          <w:u w:val="none"/>
        </w:rPr>
        <w:tab/>
        <w:t>Date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04"/>
        <w:rPr>
          <w:sz w:val="20"/>
        </w:rPr>
      </w:pPr>
      <w:r>
        <w:rPr>
          <w:sz w:val="20"/>
        </w:rPr>
        <w:drawing>
          <wp:anchor distT="0" distB="0" distL="0" distR="0" simplePos="0" relativeHeight="487595520" behindDoc="1" locked="0" layoutInCell="1" allowOverlap="1">
            <wp:simplePos x="0" y="0"/>
            <wp:positionH relativeFrom="page">
              <wp:posOffset>6126479</wp:posOffset>
            </wp:positionH>
            <wp:positionV relativeFrom="paragraph">
              <wp:posOffset>227488</wp:posOffset>
            </wp:positionV>
            <wp:extent cx="1000965" cy="773620"/>
            <wp:effectExtent l="0" t="0" r="0" b="0"/>
            <wp:wrapTopAndBottom/>
            <wp:docPr id="77" name="Image 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7" name="Image 7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965" cy="773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040" w:right="425" w:bottom="280" w:lef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35" w:hanging="426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20" w:hanging="4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1" w:hanging="4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82" w:hanging="4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3" w:hanging="4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444" w:hanging="4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25" w:hanging="4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05" w:hanging="4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86" w:hanging="42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6"/>
      <w:ind w:left="1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34" w:hanging="42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unicef.org/crc/index_30160.html" TargetMode="External"/><Relationship Id="rId7" Type="http://schemas.openxmlformats.org/officeDocument/2006/relationships/hyperlink" Target="http://www.gov.scot/Topics/People/Young-People/gettingitright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NAC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feeney</dc:creator>
  <dc:title>Child performance licence checklists</dc:title>
  <dcterms:created xsi:type="dcterms:W3CDTF">2025-12-03T12:46:34Z</dcterms:created>
  <dcterms:modified xsi:type="dcterms:W3CDTF">2025-12-08T11:50:18Z</dcterms:modified>
  <cp:lastModifiedBy>Graeme Palmer</cp:lastModifiedBy>
  <cp:keywords>
  </cp:keywords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2025-12-03T00:00:00Z</vt:filetime>
  </property>
  <property fmtid="{D5CDD505-2E9C-101B-9397-08002B2CF9AE}" pid="5" name="Producer">
    <vt:lpwstr>Adobe PDF Library 25.1.201</vt:lpwstr>
  </property>
  <property fmtid="{D5CDD505-2E9C-101B-9397-08002B2CF9AE}" pid="6" name="SourceModified">
    <vt:lpwstr>D:20251203124136</vt:lpwstr>
  </property>
</Properties>
</file>